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8363" w14:textId="4F18BBA6" w:rsidR="00D242AA" w:rsidRDefault="00D242AA" w:rsidP="00D242AA">
      <w:pPr>
        <w:pStyle w:val="BodyText"/>
        <w:tabs>
          <w:tab w:val="left" w:pos="5090"/>
          <w:tab w:val="left" w:pos="7201"/>
          <w:tab w:val="left" w:pos="11426"/>
        </w:tabs>
        <w:spacing w:before="74"/>
        <w:ind w:left="123"/>
      </w:pPr>
      <w:r>
        <w:rPr>
          <w:color w:val="231F20"/>
        </w:rPr>
        <w:t>Vehicle</w:t>
      </w:r>
      <w:r>
        <w:rPr>
          <w:color w:val="231F20"/>
          <w:u w:val="single" w:color="231F20"/>
        </w:rPr>
        <w:tab/>
      </w:r>
      <w:r w:rsidR="00396EB4">
        <w:rPr>
          <w:color w:val="231F20"/>
          <w:u w:val="single" w:color="231F20"/>
        </w:rPr>
        <w:t xml:space="preserve">      </w:t>
      </w:r>
      <w:r>
        <w:rPr>
          <w:color w:val="231F20"/>
        </w:rPr>
        <w:t>Year</w:t>
      </w:r>
      <w:r>
        <w:rPr>
          <w:color w:val="231F20"/>
          <w:u w:val="single" w:color="231F20"/>
        </w:rPr>
        <w:tab/>
      </w:r>
      <w:r w:rsidR="00D83AF3">
        <w:rPr>
          <w:color w:val="231F20"/>
          <w:u w:val="single" w:color="231F20"/>
        </w:rPr>
        <w:t xml:space="preserve">  </w:t>
      </w:r>
      <w:r w:rsidR="00396EB4">
        <w:rPr>
          <w:color w:val="231F20"/>
          <w:u w:val="single" w:color="231F20"/>
        </w:rPr>
        <w:t xml:space="preserve"> </w:t>
      </w:r>
      <w:r w:rsidR="00816B29">
        <w:rPr>
          <w:color w:val="231F20"/>
          <w:u w:val="single" w:color="231F20"/>
        </w:rPr>
        <w:t xml:space="preserve"> </w:t>
      </w:r>
      <w:r w:rsidR="00D83AF3" w:rsidRPr="00816B29">
        <w:rPr>
          <w:color w:val="231F20"/>
        </w:rPr>
        <w:t xml:space="preserve">CCJ </w:t>
      </w:r>
      <w:r w:rsidRPr="00816B29">
        <w:rPr>
          <w:color w:val="231F20"/>
        </w:rPr>
        <w:t>Judge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DCA24C9" w14:textId="5FB5ACBE" w:rsidR="00D242AA" w:rsidRDefault="00D83AF3" w:rsidP="00D242AA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4166C8" wp14:editId="64BD5F09">
                <wp:simplePos x="0" y="0"/>
                <wp:positionH relativeFrom="margin">
                  <wp:posOffset>2540000</wp:posOffset>
                </wp:positionH>
                <wp:positionV relativeFrom="paragraph">
                  <wp:posOffset>124460</wp:posOffset>
                </wp:positionV>
                <wp:extent cx="2279650" cy="3308350"/>
                <wp:effectExtent l="0" t="0" r="6350" b="635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30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24" w:type="dxa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558"/>
                              <w:gridCol w:w="646"/>
                            </w:tblGrid>
                            <w:tr w:rsidR="00D242AA" w14:paraId="695435C6" w14:textId="77777777" w:rsidTr="00816B29">
                              <w:trPr>
                                <w:trHeight w:val="360"/>
                              </w:trPr>
                              <w:tc>
                                <w:tcPr>
                                  <w:tcW w:w="36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23F42C4C" w14:textId="77777777" w:rsidR="00D242AA" w:rsidRDefault="00D242AA">
                                  <w:pPr>
                                    <w:pStyle w:val="TableParagraph"/>
                                    <w:spacing w:before="72"/>
                                    <w:ind w:left="1423"/>
                                    <w:rPr>
                                      <w:rFonts w:ascii="Museo Sans 700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PAINT</w:t>
                                  </w:r>
                                </w:p>
                              </w:tc>
                            </w:tr>
                            <w:tr w:rsidR="00D242AA" w14:paraId="6C4B4180" w14:textId="77777777" w:rsidTr="00816B29">
                              <w:trPr>
                                <w:trHeight w:val="48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9FE8C9" w14:textId="40FCEDFA" w:rsidR="00D242AA" w:rsidRDefault="00816B29" w:rsidP="00816B29">
                                  <w:pPr>
                                    <w:pStyle w:val="TableParagraph"/>
                                    <w:spacing w:before="26" w:line="249" w:lineRule="auto"/>
                                    <w:ind w:right="3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Authenticity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metallic, color, type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7B24A86" w14:textId="1064D891" w:rsidR="00D242AA" w:rsidRDefault="00816B29" w:rsidP="00816B29">
                                  <w:pPr>
                                    <w:pStyle w:val="TableParagraph"/>
                                    <w:spacing w:before="134"/>
                                    <w:ind w:right="1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4DE1D8E9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6F55B8B" w14:textId="77777777" w:rsidTr="00816B29">
                              <w:trPr>
                                <w:trHeight w:val="491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BC7270" w14:textId="77777777" w:rsidR="00816B29" w:rsidRDefault="00816B29" w:rsidP="00816B29">
                                  <w:pPr>
                                    <w:pStyle w:val="TableParagraph"/>
                                    <w:spacing w:before="36" w:line="249" w:lineRule="auto"/>
                                    <w:jc w:val="center"/>
                                    <w:rPr>
                                      <w:color w:val="231F20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Preparation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(undercoat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</w:t>
                                  </w:r>
                                </w:p>
                                <w:p w14:paraId="1E1CCA0E" w14:textId="4393A8B8" w:rsidR="00D242AA" w:rsidRDefault="00816B29" w:rsidP="00816B29">
                                  <w:pPr>
                                    <w:pStyle w:val="TableParagraph"/>
                                    <w:spacing w:before="36" w:line="249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scratch)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1804CFB" w14:textId="484B6B6C" w:rsidR="00D242AA" w:rsidRDefault="00816B29" w:rsidP="00816B29">
                                  <w:pPr>
                                    <w:pStyle w:val="TableParagraph"/>
                                    <w:spacing w:before="144"/>
                                    <w:ind w:right="1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4216277A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AE832E3" w14:textId="77777777" w:rsidTr="00816B29">
                              <w:trPr>
                                <w:trHeight w:val="49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6BC" w14:textId="6822669F" w:rsidR="00D242AA" w:rsidRDefault="00816B29" w:rsidP="00816B29">
                                  <w:pPr>
                                    <w:pStyle w:val="TableParagraph"/>
                                    <w:spacing w:before="36" w:line="249" w:lineRule="auto"/>
                                    <w:ind w:right="4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Paint, orange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peel,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uns,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sags, primer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sh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owing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9CBD212" w14:textId="1D75B91E" w:rsidR="00D242AA" w:rsidRDefault="00816B29" w:rsidP="00816B29">
                                  <w:pPr>
                                    <w:pStyle w:val="TableParagraph"/>
                                    <w:spacing w:before="144"/>
                                    <w:ind w:right="1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7B46EC67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E04E930" w14:textId="77777777" w:rsidTr="00816B29">
                              <w:trPr>
                                <w:trHeight w:val="490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F517E3" w14:textId="77B618BD" w:rsidR="00D242AA" w:rsidRDefault="00D242AA" w:rsidP="00816B29">
                                  <w:pPr>
                                    <w:pStyle w:val="TableParagraph"/>
                                    <w:spacing w:before="36" w:line="249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Condition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(scratch, chips, cracking)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DA24F2F" w14:textId="7E0B9590" w:rsidR="00D242AA" w:rsidRDefault="00816B29" w:rsidP="00816B29">
                                  <w:pPr>
                                    <w:pStyle w:val="TableParagraph"/>
                                    <w:spacing w:before="144"/>
                                    <w:ind w:right="1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76C4913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21FDE80F" w14:textId="77777777" w:rsidTr="00816B29">
                              <w:trPr>
                                <w:trHeight w:val="491"/>
                              </w:trPr>
                              <w:tc>
                                <w:tcPr>
                                  <w:tcW w:w="2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72C568" w14:textId="3F7A7668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845" w:hanging="7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Finish</w:t>
                                  </w:r>
                                  <w:r>
                                    <w:rPr>
                                      <w:color w:val="231F20"/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(not</w:t>
                                  </w:r>
                                  <w:r>
                                    <w:rPr>
                                      <w:color w:val="231F20"/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polished, rubbed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through)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0C0112" w14:textId="07D4ED59" w:rsidR="00D242AA" w:rsidRDefault="00816B29" w:rsidP="00816B29">
                                  <w:pPr>
                                    <w:pStyle w:val="TableParagraph"/>
                                    <w:spacing w:before="1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3291E4A9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597C8B3" w14:textId="77777777" w:rsidTr="00816B29">
                              <w:trPr>
                                <w:trHeight w:val="275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BC57ED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310" w:right="2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Color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mismatched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885D5B8" w14:textId="0EA22B6E" w:rsidR="00D242AA" w:rsidRDefault="00816B29" w:rsidP="00816B29">
                                  <w:pPr>
                                    <w:pStyle w:val="TableParagraph"/>
                                    <w:spacing w:before="36"/>
                                    <w:ind w:right="15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7164DDA4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B149F08" w14:textId="77777777" w:rsidTr="00816B29">
                              <w:trPr>
                                <w:trHeight w:val="56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FB590F" w14:textId="1F920299" w:rsidR="00D242AA" w:rsidRDefault="00D242AA" w:rsidP="000B0A54">
                                  <w:pPr>
                                    <w:pStyle w:val="TableParagraph"/>
                                    <w:spacing w:before="70" w:line="249" w:lineRule="auto"/>
                                    <w:ind w:left="3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Stripping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>(uneven, masked, tape)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949314" w14:textId="7E68C1FF" w:rsidR="00D242AA" w:rsidRDefault="00816B29" w:rsidP="00816B29">
                                  <w:pPr>
                                    <w:pStyle w:val="TableParagraph"/>
                                    <w:spacing w:before="1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29DB3F35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3603907" w14:textId="77777777" w:rsidTr="00816B29">
                              <w:trPr>
                                <w:trHeight w:val="598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25DA63" w14:textId="09F99C24" w:rsidR="00D242AA" w:rsidRPr="00D83AF3" w:rsidRDefault="00D242AA">
                                  <w:pPr>
                                    <w:pStyle w:val="TableParagraph"/>
                                    <w:spacing w:before="101" w:line="249" w:lineRule="auto"/>
                                    <w:ind w:left="312" w:right="2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 w:rsidRPr="00D83AF3"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D83AF3"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car</w:t>
                                  </w:r>
                                  <w:r w:rsidRPr="00D83AF3"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should</w:t>
                                  </w:r>
                                  <w:r w:rsidRPr="00D83AF3">
                                    <w:rPr>
                                      <w:color w:val="231F20"/>
                                      <w:spacing w:val="-8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D83AF3">
                                    <w:rPr>
                                      <w:color w:val="231F20"/>
                                      <w:spacing w:val="-50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pin-striped and is</w:t>
                                  </w:r>
                                  <w:r w:rsidRPr="00D83AF3"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not, deduct</w:t>
                                  </w:r>
                                  <w:r w:rsidRPr="00D83AF3"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D83AF3"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83AF3">
                                    <w:rPr>
                                      <w:color w:val="231F20"/>
                                      <w:w w:val="105"/>
                                      <w:sz w:val="18"/>
                                      <w:szCs w:val="18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37D1B1" w14:textId="77777777" w:rsidR="00D242AA" w:rsidRDefault="00D242AA" w:rsidP="00816B29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C746950" w14:textId="2A6EA8F6" w:rsidR="00D242AA" w:rsidRDefault="00D242AA" w:rsidP="00816B29">
                                  <w:pPr>
                                    <w:pStyle w:val="TableParagraph"/>
                                    <w:ind w:right="1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-15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28F8FF2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2C0A0AD7" w14:textId="77777777" w:rsidTr="00816B29">
                              <w:trPr>
                                <w:trHeight w:val="570"/>
                              </w:trPr>
                              <w:tc>
                                <w:tcPr>
                                  <w:tcW w:w="24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78A98B" w14:textId="416B6F31" w:rsidR="00D242AA" w:rsidRDefault="00D83AF3" w:rsidP="00D83AF3">
                                  <w:pPr>
                                    <w:pStyle w:val="TableParagraph"/>
                                    <w:spacing w:before="177"/>
                                    <w:ind w:right="290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 xml:space="preserve">              TOTAL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90D17D5" w14:textId="38A840E2" w:rsidR="00D242AA" w:rsidRDefault="00D242AA" w:rsidP="00816B29">
                                  <w:pPr>
                                    <w:pStyle w:val="TableParagraph"/>
                                    <w:spacing w:before="177"/>
                                    <w:ind w:right="105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76581427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E9886" w14:textId="4FF3CD43" w:rsidR="00D242AA" w:rsidRDefault="00D83AF3" w:rsidP="00D242AA">
                            <w:pPr>
                              <w:pStyle w:val="BodyText"/>
                            </w:pPr>
                            <w:r>
                              <w:t xml:space="preserve">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166C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0pt;margin-top:9.8pt;width:179.5pt;height:260.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3624" w:type="dxa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558"/>
                        <w:gridCol w:w="646"/>
                      </w:tblGrid>
                      <w:tr w:rsidR="00D242AA" w14:paraId="695435C6" w14:textId="77777777" w:rsidTr="00816B29">
                        <w:trPr>
                          <w:trHeight w:val="360"/>
                        </w:trPr>
                        <w:tc>
                          <w:tcPr>
                            <w:tcW w:w="362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23F42C4C" w14:textId="77777777" w:rsidR="00D242AA" w:rsidRDefault="00D242AA">
                            <w:pPr>
                              <w:pStyle w:val="TableParagraph"/>
                              <w:spacing w:before="72"/>
                              <w:ind w:left="1423"/>
                              <w:rPr>
                                <w:rFonts w:ascii="Museo Sans 700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PAINT</w:t>
                            </w:r>
                          </w:p>
                        </w:tc>
                      </w:tr>
                      <w:tr w:rsidR="00D242AA" w14:paraId="6C4B4180" w14:textId="77777777" w:rsidTr="00816B29">
                        <w:trPr>
                          <w:trHeight w:val="480"/>
                        </w:trPr>
                        <w:tc>
                          <w:tcPr>
                            <w:tcW w:w="24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E9FE8C9" w14:textId="40FCEDFA" w:rsidR="00D242AA" w:rsidRDefault="00816B29" w:rsidP="00816B29">
                            <w:pPr>
                              <w:pStyle w:val="TableParagraph"/>
                              <w:spacing w:before="26" w:line="249" w:lineRule="auto"/>
                              <w:ind w:right="3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Authenticity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metallic, color, type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37B24A86" w14:textId="1064D891" w:rsidR="00D242AA" w:rsidRDefault="00816B29" w:rsidP="00816B29">
                            <w:pPr>
                              <w:pStyle w:val="TableParagraph"/>
                              <w:spacing w:before="134"/>
                              <w:ind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4DE1D8E9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6F55B8B" w14:textId="77777777" w:rsidTr="00816B29">
                        <w:trPr>
                          <w:trHeight w:val="491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12BC7270" w14:textId="77777777" w:rsidR="00816B29" w:rsidRDefault="00816B29" w:rsidP="00816B29">
                            <w:pPr>
                              <w:pStyle w:val="TableParagraph"/>
                              <w:spacing w:before="36" w:line="249" w:lineRule="auto"/>
                              <w:jc w:val="center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Preparation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(undercoat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</w:t>
                            </w:r>
                          </w:p>
                          <w:p w14:paraId="1E1CCA0E" w14:textId="4393A8B8" w:rsidR="00D242AA" w:rsidRDefault="00816B29" w:rsidP="00816B29">
                            <w:pPr>
                              <w:pStyle w:val="TableParagraph"/>
                              <w:spacing w:before="36" w:line="249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scratch)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51804CFB" w14:textId="484B6B6C" w:rsidR="00D242AA" w:rsidRDefault="00816B29" w:rsidP="00816B29">
                            <w:pPr>
                              <w:pStyle w:val="TableParagraph"/>
                              <w:spacing w:before="144"/>
                              <w:ind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4216277A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AE832E3" w14:textId="77777777" w:rsidTr="00816B29">
                        <w:trPr>
                          <w:trHeight w:val="49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6BC" w14:textId="6822669F" w:rsidR="00D242AA" w:rsidRDefault="00816B29" w:rsidP="00816B29">
                            <w:pPr>
                              <w:pStyle w:val="TableParagraph"/>
                              <w:spacing w:before="36" w:line="249" w:lineRule="auto"/>
                              <w:ind w:right="4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Paint, orange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peel,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r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uns,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sags, primer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sh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owing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59CBD212" w14:textId="1D75B91E" w:rsidR="00D242AA" w:rsidRDefault="00816B29" w:rsidP="00816B29">
                            <w:pPr>
                              <w:pStyle w:val="TableParagraph"/>
                              <w:spacing w:before="144"/>
                              <w:ind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7B46EC67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E04E930" w14:textId="77777777" w:rsidTr="00816B29">
                        <w:trPr>
                          <w:trHeight w:val="490"/>
                        </w:trPr>
                        <w:tc>
                          <w:tcPr>
                            <w:tcW w:w="2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F517E3" w14:textId="77B618BD" w:rsidR="00D242AA" w:rsidRDefault="00D242AA" w:rsidP="00816B29">
                            <w:pPr>
                              <w:pStyle w:val="TableParagraph"/>
                              <w:spacing w:before="36" w:line="249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Condition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(scratch, chips, cracking)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1DA24F2F" w14:textId="7E0B9590" w:rsidR="00D242AA" w:rsidRDefault="00816B29" w:rsidP="00816B29">
                            <w:pPr>
                              <w:pStyle w:val="TableParagraph"/>
                              <w:spacing w:before="144"/>
                              <w:ind w:right="1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76C4913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21FDE80F" w14:textId="77777777" w:rsidTr="00816B29">
                        <w:trPr>
                          <w:trHeight w:val="491"/>
                        </w:trPr>
                        <w:tc>
                          <w:tcPr>
                            <w:tcW w:w="242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D72C568" w14:textId="3F7A7668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845" w:hanging="7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Finish</w:t>
                            </w:r>
                            <w:r>
                              <w:rPr>
                                <w:color w:val="231F20"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(not</w:t>
                            </w:r>
                            <w:r>
                              <w:rPr>
                                <w:color w:val="231F20"/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polished, rubbed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through)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470C0112" w14:textId="07D4ED59" w:rsidR="00D242AA" w:rsidRDefault="00816B29" w:rsidP="00816B29">
                            <w:pPr>
                              <w:pStyle w:val="TableParagraph"/>
                              <w:spacing w:before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3291E4A9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597C8B3" w14:textId="77777777" w:rsidTr="00816B29">
                        <w:trPr>
                          <w:trHeight w:val="275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4BC57ED" w14:textId="77777777" w:rsidR="00D242AA" w:rsidRDefault="00D242AA">
                            <w:pPr>
                              <w:pStyle w:val="TableParagraph"/>
                              <w:spacing w:before="36"/>
                              <w:ind w:left="310" w:right="2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Color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mismatched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6885D5B8" w14:textId="0EA22B6E" w:rsidR="00D242AA" w:rsidRDefault="00816B29" w:rsidP="00816B29">
                            <w:pPr>
                              <w:pStyle w:val="TableParagraph"/>
                              <w:spacing w:before="36"/>
                              <w:ind w:right="1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7164DDA4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B149F08" w14:textId="77777777" w:rsidTr="00816B29">
                        <w:trPr>
                          <w:trHeight w:val="56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AFB590F" w14:textId="1F920299" w:rsidR="00D242AA" w:rsidRDefault="00D242AA" w:rsidP="000B0A54">
                            <w:pPr>
                              <w:pStyle w:val="TableParagraph"/>
                              <w:spacing w:before="70" w:line="249" w:lineRule="auto"/>
                              <w:ind w:left="30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Stripping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>(uneven, masked, tape)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47949314" w14:textId="7E68C1FF" w:rsidR="00D242AA" w:rsidRDefault="00816B29" w:rsidP="00816B29">
                            <w:pPr>
                              <w:pStyle w:val="TableParagraph"/>
                              <w:spacing w:before="17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29DB3F35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3603907" w14:textId="77777777" w:rsidTr="00816B29">
                        <w:trPr>
                          <w:trHeight w:val="598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125DA63" w14:textId="09F99C24" w:rsidR="00D242AA" w:rsidRPr="00D83AF3" w:rsidRDefault="00D242AA">
                            <w:pPr>
                              <w:pStyle w:val="TableParagraph"/>
                              <w:spacing w:before="101" w:line="249" w:lineRule="auto"/>
                              <w:ind w:left="312" w:right="2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Note:</w:t>
                            </w:r>
                            <w:r w:rsidRPr="00D83AF3"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If</w:t>
                            </w:r>
                            <w:r w:rsidRPr="00D83AF3"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car</w:t>
                            </w:r>
                            <w:r w:rsidRPr="00D83AF3"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should</w:t>
                            </w:r>
                            <w:r w:rsidRPr="00D83AF3">
                              <w:rPr>
                                <w:color w:val="231F20"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be</w:t>
                            </w:r>
                            <w:r w:rsidRPr="00D83AF3">
                              <w:rPr>
                                <w:color w:val="231F20"/>
                                <w:spacing w:val="-50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pin-striped and is</w:t>
                            </w:r>
                            <w:r w:rsidRPr="00D83AF3"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not, deduct</w:t>
                            </w:r>
                            <w:r w:rsidRPr="00D83AF3"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15</w:t>
                            </w:r>
                            <w:r w:rsidRPr="00D83AF3"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3AF3">
                              <w:rPr>
                                <w:color w:val="231F20"/>
                                <w:w w:val="105"/>
                                <w:sz w:val="18"/>
                                <w:szCs w:val="18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6437D1B1" w14:textId="77777777" w:rsidR="00D242AA" w:rsidRDefault="00D242AA" w:rsidP="00816B29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7"/>
                              </w:rPr>
                            </w:pPr>
                          </w:p>
                          <w:p w14:paraId="4C746950" w14:textId="2A6EA8F6" w:rsidR="00D242AA" w:rsidRDefault="00D242AA" w:rsidP="00816B29">
                            <w:pPr>
                              <w:pStyle w:val="TableParagraph"/>
                              <w:ind w:right="1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-15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28F8FF2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2C0A0AD7" w14:textId="77777777" w:rsidTr="00816B29">
                        <w:trPr>
                          <w:trHeight w:val="570"/>
                        </w:trPr>
                        <w:tc>
                          <w:tcPr>
                            <w:tcW w:w="242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78A98B" w14:textId="416B6F31" w:rsidR="00D242AA" w:rsidRDefault="00D83AF3" w:rsidP="00D83AF3">
                            <w:pPr>
                              <w:pStyle w:val="TableParagraph"/>
                              <w:spacing w:before="177"/>
                              <w:ind w:right="290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 xml:space="preserve">              TOTAL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left w:val="single" w:sz="4" w:space="0" w:color="auto"/>
                            </w:tcBorders>
                          </w:tcPr>
                          <w:p w14:paraId="290D17D5" w14:textId="38A840E2" w:rsidR="00D242AA" w:rsidRDefault="00D242AA" w:rsidP="00816B29">
                            <w:pPr>
                              <w:pStyle w:val="TableParagraph"/>
                              <w:spacing w:before="177"/>
                              <w:ind w:right="105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76581427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84E9886" w14:textId="4FF3CD43" w:rsidR="00D242AA" w:rsidRDefault="00D83AF3" w:rsidP="00D242AA">
                      <w:pPr>
                        <w:pStyle w:val="BodyText"/>
                      </w:pPr>
                      <w:r>
                        <w:t xml:space="preserve"> 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42AA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014A5B" wp14:editId="1AE1AE39">
                <wp:simplePos x="0" y="0"/>
                <wp:positionH relativeFrom="page">
                  <wp:posOffset>269240</wp:posOffset>
                </wp:positionH>
                <wp:positionV relativeFrom="paragraph">
                  <wp:posOffset>119380</wp:posOffset>
                </wp:positionV>
                <wp:extent cx="2330450" cy="333248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333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6"/>
                              <w:gridCol w:w="576"/>
                              <w:gridCol w:w="638"/>
                            </w:tblGrid>
                            <w:tr w:rsidR="00D242AA" w14:paraId="0455A92A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6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3C437E6B" w14:textId="77777777" w:rsidR="00D242AA" w:rsidRDefault="00D242AA">
                                  <w:pPr>
                                    <w:pStyle w:val="TableParagraph"/>
                                    <w:spacing w:before="72"/>
                                    <w:ind w:left="1450"/>
                                    <w:rPr>
                                      <w:rFonts w:ascii="Museo Sans 700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BODY</w:t>
                                  </w:r>
                                </w:p>
                              </w:tc>
                            </w:tr>
                            <w:tr w:rsidR="00D242AA" w14:paraId="4AA951A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65475F03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139" w:righ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Authenticity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E14DD1D" w14:textId="3154FA94" w:rsidR="00D242AA" w:rsidRDefault="00D242AA">
                                  <w:pPr>
                                    <w:pStyle w:val="TableParagraph"/>
                                    <w:spacing w:before="26"/>
                                    <w:ind w:right="16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0173986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270DC9A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CAE1EAD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39" w:righ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Dents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Cracks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EDBC232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6FB5A87D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F4951C4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6FF053B" w14:textId="694F11B1" w:rsidR="00D242AA" w:rsidRDefault="00816B29" w:rsidP="00816B29">
                                  <w:pPr>
                                    <w:pStyle w:val="TableParagraph"/>
                                    <w:spacing w:before="36" w:line="249" w:lineRule="auto"/>
                                    <w:ind w:left="756" w:right="230" w:hanging="5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Poor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repair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(putty,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weld</w:t>
                                  </w:r>
                                  <w:r>
                                    <w:rPr>
                                      <w:color w:val="231F20"/>
                                      <w:spacing w:val="-4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patch,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0788D4A" w14:textId="77777777" w:rsidR="00D242AA" w:rsidRDefault="00D242AA">
                                  <w:pPr>
                                    <w:pStyle w:val="TableParagraph"/>
                                    <w:spacing w:before="144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7BD11616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4B8F7C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AD284C6" w14:textId="2D336D1E" w:rsidR="00D242AA" w:rsidRDefault="00816B29" w:rsidP="00816B29">
                                  <w:pPr>
                                    <w:pStyle w:val="TableParagraph"/>
                                    <w:spacing w:before="36" w:line="249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Poor door &amp; trunk fit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(sagging,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poor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door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closing)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93C7F16" w14:textId="77777777" w:rsidR="00D242AA" w:rsidRDefault="00D242AA">
                                  <w:pPr>
                                    <w:pStyle w:val="TableParagraph"/>
                                    <w:spacing w:before="144"/>
                                    <w:ind w:right="1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00E4630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FDA90B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5706C2D8" w14:textId="47459F51" w:rsidR="00D242AA" w:rsidRDefault="00D242AA">
                                  <w:pPr>
                                    <w:pStyle w:val="TableParagraph"/>
                                    <w:spacing w:before="36"/>
                                    <w:ind w:left="139" w:righ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Fenders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(alignment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&amp;</w:t>
                                  </w:r>
                                  <w:r w:rsidR="009629A1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fit)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96DC231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42BFB6F4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CA3C2D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0EEEDA22" w14:textId="54FDCB94" w:rsidR="00D242AA" w:rsidRDefault="00D242AA">
                                  <w:pPr>
                                    <w:pStyle w:val="TableParagraph"/>
                                    <w:spacing w:before="36"/>
                                    <w:ind w:left="139" w:righ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Hood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(alignment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&amp;</w:t>
                                  </w:r>
                                  <w:r w:rsidR="009629A1"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fit)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C33046B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right="1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4C3D744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31EA20F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61772253" w14:textId="09DC1E23" w:rsidR="00D242AA" w:rsidRDefault="00816B29" w:rsidP="00816B29">
                                  <w:pPr>
                                    <w:pStyle w:val="TableParagraph"/>
                                    <w:spacing w:before="36" w:line="249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Poor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rubber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seals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(doors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vents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trunk)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26CB12E" w14:textId="77777777" w:rsidR="00D242AA" w:rsidRDefault="00D242AA">
                                  <w:pPr>
                                    <w:pStyle w:val="TableParagraph"/>
                                    <w:spacing w:before="144"/>
                                    <w:ind w:right="1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0ED6023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6E7873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093C0340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39" w:righ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Running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boards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E557402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0F504EB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479A2A6" w14:textId="77777777">
                              <w:trPr>
                                <w:trHeight w:val="1427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4B3BE5B5" w14:textId="2777CED9" w:rsidR="00D242AA" w:rsidRDefault="00D242AA">
                                  <w:pPr>
                                    <w:pStyle w:val="TableParagraph"/>
                                    <w:spacing w:before="72" w:line="249" w:lineRule="auto"/>
                                    <w:ind w:left="141" w:righ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Note: Fiberglass body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(where non-authentic)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will lose 150 points. One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18"/>
                                    </w:rPr>
                                    <w:t>fiberglass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fenders</w:t>
                                  </w:r>
                                </w:p>
                                <w:p w14:paraId="53E83395" w14:textId="77777777" w:rsidR="00D242AA" w:rsidRDefault="00D242AA">
                                  <w:pPr>
                                    <w:pStyle w:val="TableParagraph"/>
                                    <w:spacing w:before="3" w:line="249" w:lineRule="auto"/>
                                    <w:ind w:left="125" w:right="10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(where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non-authentic)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will</w:t>
                                  </w:r>
                                  <w:r>
                                    <w:rPr>
                                      <w:color w:val="231F20"/>
                                      <w:spacing w:val="-5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lose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points.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E0FCB60" w14:textId="77777777" w:rsidR="00D242AA" w:rsidRDefault="00D242AA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EF9D91A" w14:textId="77777777" w:rsidR="00D242AA" w:rsidRDefault="00D242AA">
                                  <w:pPr>
                                    <w:pStyle w:val="TableParagraph"/>
                                    <w:ind w:lef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-150</w:t>
                                  </w:r>
                                </w:p>
                                <w:p w14:paraId="220A68E7" w14:textId="77777777" w:rsidR="00D242AA" w:rsidRDefault="00D242A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4673113" w14:textId="77777777" w:rsidR="00D242AA" w:rsidRDefault="00D242AA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D26080" w14:textId="77777777" w:rsidR="00D242AA" w:rsidRDefault="00D242AA">
                                  <w:pPr>
                                    <w:pStyle w:val="TableParagraph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-75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72CCC39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0E14E178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426" w:type="dxa"/>
                                </w:tcPr>
                                <w:p w14:paraId="396185C2" w14:textId="77777777" w:rsidR="00D242AA" w:rsidRDefault="00D242AA">
                                  <w:pPr>
                                    <w:pStyle w:val="TableParagraph"/>
                                    <w:spacing w:before="93"/>
                                    <w:ind w:left="139" w:right="119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D5539F1" w14:textId="43F0DA75" w:rsidR="00D242AA" w:rsidRDefault="00D242AA">
                                  <w:pPr>
                                    <w:pStyle w:val="TableParagraph"/>
                                    <w:spacing w:before="93"/>
                                    <w:ind w:right="105"/>
                                    <w:jc w:val="right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38" w:type="dxa"/>
                                </w:tcPr>
                                <w:p w14:paraId="799CC3EA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A7D01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14A5B" id="Text Box 10" o:spid="_x0000_s1027" type="#_x0000_t202" style="position:absolute;margin-left:21.2pt;margin-top:9.4pt;width:183.5pt;height:26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6"/>
                        <w:gridCol w:w="576"/>
                        <w:gridCol w:w="638"/>
                      </w:tblGrid>
                      <w:tr w:rsidR="00D242AA" w14:paraId="0455A92A" w14:textId="77777777">
                        <w:trPr>
                          <w:trHeight w:val="360"/>
                        </w:trPr>
                        <w:tc>
                          <w:tcPr>
                            <w:tcW w:w="36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3C437E6B" w14:textId="77777777" w:rsidR="00D242AA" w:rsidRDefault="00D242AA">
                            <w:pPr>
                              <w:pStyle w:val="TableParagraph"/>
                              <w:spacing w:before="72"/>
                              <w:ind w:left="1450"/>
                              <w:rPr>
                                <w:rFonts w:ascii="Museo Sans 700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BODY</w:t>
                            </w:r>
                          </w:p>
                        </w:tc>
                      </w:tr>
                      <w:tr w:rsidR="00D242AA" w14:paraId="4AA951A6" w14:textId="77777777">
                        <w:trPr>
                          <w:trHeight w:val="265"/>
                        </w:trPr>
                        <w:tc>
                          <w:tcPr>
                            <w:tcW w:w="2426" w:type="dxa"/>
                          </w:tcPr>
                          <w:p w14:paraId="65475F03" w14:textId="77777777" w:rsidR="00D242AA" w:rsidRDefault="00D242AA">
                            <w:pPr>
                              <w:pStyle w:val="TableParagraph"/>
                              <w:spacing w:before="26"/>
                              <w:ind w:left="139" w:righ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Authenticity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E14DD1D" w14:textId="3154FA94" w:rsidR="00D242AA" w:rsidRDefault="00D242AA">
                            <w:pPr>
                              <w:pStyle w:val="TableParagraph"/>
                              <w:spacing w:before="26"/>
                              <w:ind w:right="16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0173986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270DC9AF" w14:textId="77777777">
                        <w:trPr>
                          <w:trHeight w:val="275"/>
                        </w:trPr>
                        <w:tc>
                          <w:tcPr>
                            <w:tcW w:w="2426" w:type="dxa"/>
                          </w:tcPr>
                          <w:p w14:paraId="5CAE1EAD" w14:textId="77777777" w:rsidR="00D242AA" w:rsidRDefault="00D242AA">
                            <w:pPr>
                              <w:pStyle w:val="TableParagraph"/>
                              <w:spacing w:before="36"/>
                              <w:ind w:left="139" w:righ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Dents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Cracks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EDBC232" w14:textId="77777777" w:rsidR="00D242AA" w:rsidRDefault="00D242AA">
                            <w:pPr>
                              <w:pStyle w:val="TableParagraph"/>
                              <w:spacing w:before="36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6FB5A87D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F4951C4" w14:textId="77777777">
                        <w:trPr>
                          <w:trHeight w:val="490"/>
                        </w:trPr>
                        <w:tc>
                          <w:tcPr>
                            <w:tcW w:w="2426" w:type="dxa"/>
                          </w:tcPr>
                          <w:p w14:paraId="56FF053B" w14:textId="694F11B1" w:rsidR="00D242AA" w:rsidRDefault="00816B29" w:rsidP="00816B29">
                            <w:pPr>
                              <w:pStyle w:val="TableParagraph"/>
                              <w:spacing w:before="36" w:line="249" w:lineRule="auto"/>
                              <w:ind w:left="756" w:right="230" w:hanging="5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Poor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repair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(putty,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weld</w:t>
                            </w:r>
                            <w:r>
                              <w:rPr>
                                <w:color w:val="231F20"/>
                                <w:spacing w:val="-4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patch,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0788D4A" w14:textId="77777777" w:rsidR="00D242AA" w:rsidRDefault="00D242AA">
                            <w:pPr>
                              <w:pStyle w:val="TableParagraph"/>
                              <w:spacing w:before="144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7BD11616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4B8F7C9" w14:textId="77777777">
                        <w:trPr>
                          <w:trHeight w:val="491"/>
                        </w:trPr>
                        <w:tc>
                          <w:tcPr>
                            <w:tcW w:w="2426" w:type="dxa"/>
                          </w:tcPr>
                          <w:p w14:paraId="5AD284C6" w14:textId="2D336D1E" w:rsidR="00D242AA" w:rsidRDefault="00816B29" w:rsidP="00816B29">
                            <w:pPr>
                              <w:pStyle w:val="TableParagraph"/>
                              <w:spacing w:before="36" w:line="249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Poor door &amp; trunk fit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(sagging,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poor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closing)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93C7F16" w14:textId="77777777" w:rsidR="00D242AA" w:rsidRDefault="00D242AA">
                            <w:pPr>
                              <w:pStyle w:val="TableParagraph"/>
                              <w:spacing w:before="144"/>
                              <w:ind w:right="1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00E4630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FDA90B9" w14:textId="77777777">
                        <w:trPr>
                          <w:trHeight w:val="275"/>
                        </w:trPr>
                        <w:tc>
                          <w:tcPr>
                            <w:tcW w:w="2426" w:type="dxa"/>
                          </w:tcPr>
                          <w:p w14:paraId="5706C2D8" w14:textId="47459F51" w:rsidR="00D242AA" w:rsidRDefault="00D242AA">
                            <w:pPr>
                              <w:pStyle w:val="TableParagraph"/>
                              <w:spacing w:before="36"/>
                              <w:ind w:left="139" w:righ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Fenders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(alignment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&amp;</w:t>
                            </w:r>
                            <w:r w:rsidR="009629A1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fit)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96DC231" w14:textId="77777777" w:rsidR="00D242AA" w:rsidRDefault="00D242AA">
                            <w:pPr>
                              <w:pStyle w:val="TableParagraph"/>
                              <w:spacing w:before="36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42BFB6F4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CA3C2DA" w14:textId="77777777">
                        <w:trPr>
                          <w:trHeight w:val="275"/>
                        </w:trPr>
                        <w:tc>
                          <w:tcPr>
                            <w:tcW w:w="2426" w:type="dxa"/>
                          </w:tcPr>
                          <w:p w14:paraId="0EEEDA22" w14:textId="54FDCB94" w:rsidR="00D242AA" w:rsidRDefault="00D242AA">
                            <w:pPr>
                              <w:pStyle w:val="TableParagraph"/>
                              <w:spacing w:before="36"/>
                              <w:ind w:left="139" w:righ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Hood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(alignment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&amp;</w:t>
                            </w:r>
                            <w:r w:rsidR="009629A1"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fit)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C33046B" w14:textId="77777777" w:rsidR="00D242AA" w:rsidRDefault="00D242AA">
                            <w:pPr>
                              <w:pStyle w:val="TableParagraph"/>
                              <w:spacing w:before="36"/>
                              <w:ind w:right="1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4C3D744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31EA20F" w14:textId="77777777">
                        <w:trPr>
                          <w:trHeight w:val="490"/>
                        </w:trPr>
                        <w:tc>
                          <w:tcPr>
                            <w:tcW w:w="2426" w:type="dxa"/>
                          </w:tcPr>
                          <w:p w14:paraId="61772253" w14:textId="09DC1E23" w:rsidR="00D242AA" w:rsidRDefault="00816B29" w:rsidP="00816B29">
                            <w:pPr>
                              <w:pStyle w:val="TableParagraph"/>
                              <w:spacing w:before="36" w:line="249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Poor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rubber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seals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(doors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vents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trunk)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26CB12E" w14:textId="77777777" w:rsidR="00D242AA" w:rsidRDefault="00D242AA">
                            <w:pPr>
                              <w:pStyle w:val="TableParagraph"/>
                              <w:spacing w:before="144"/>
                              <w:ind w:right="1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0ED6023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6E7873D" w14:textId="77777777">
                        <w:trPr>
                          <w:trHeight w:val="275"/>
                        </w:trPr>
                        <w:tc>
                          <w:tcPr>
                            <w:tcW w:w="2426" w:type="dxa"/>
                          </w:tcPr>
                          <w:p w14:paraId="093C0340" w14:textId="77777777" w:rsidR="00D242AA" w:rsidRDefault="00D242AA">
                            <w:pPr>
                              <w:pStyle w:val="TableParagraph"/>
                              <w:spacing w:before="36"/>
                              <w:ind w:left="139" w:righ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Running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boards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E557402" w14:textId="77777777" w:rsidR="00D242AA" w:rsidRDefault="00D242AA">
                            <w:pPr>
                              <w:pStyle w:val="TableParagraph"/>
                              <w:spacing w:before="36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0F504EB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479A2A6" w14:textId="77777777">
                        <w:trPr>
                          <w:trHeight w:val="1427"/>
                        </w:trPr>
                        <w:tc>
                          <w:tcPr>
                            <w:tcW w:w="2426" w:type="dxa"/>
                          </w:tcPr>
                          <w:p w14:paraId="4B3BE5B5" w14:textId="2777CED9" w:rsidR="00D242AA" w:rsidRDefault="00D242AA">
                            <w:pPr>
                              <w:pStyle w:val="TableParagraph"/>
                              <w:spacing w:before="72" w:line="249" w:lineRule="auto"/>
                              <w:ind w:left="141" w:righ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Note: Fiberglass body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(where non-authentic)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will lose 150 points. One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18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fenders</w:t>
                            </w:r>
                          </w:p>
                          <w:p w14:paraId="53E83395" w14:textId="77777777" w:rsidR="00D242AA" w:rsidRDefault="00D242AA">
                            <w:pPr>
                              <w:pStyle w:val="TableParagraph"/>
                              <w:spacing w:before="3" w:line="249" w:lineRule="auto"/>
                              <w:ind w:left="125" w:right="10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(where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non-authentic)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5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lose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points.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E0FCB60" w14:textId="77777777" w:rsidR="00D242AA" w:rsidRDefault="00D242AA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0EF9D91A" w14:textId="77777777" w:rsidR="00D242AA" w:rsidRDefault="00D242AA">
                            <w:pPr>
                              <w:pStyle w:val="TableParagraph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-150</w:t>
                            </w:r>
                          </w:p>
                          <w:p w14:paraId="220A68E7" w14:textId="77777777" w:rsidR="00D242AA" w:rsidRDefault="00D242A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4673113" w14:textId="77777777" w:rsidR="00D242AA" w:rsidRDefault="00D242AA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</w:p>
                          <w:p w14:paraId="05D26080" w14:textId="77777777" w:rsidR="00D242AA" w:rsidRDefault="00D242AA">
                            <w:pPr>
                              <w:pStyle w:val="TableParagraph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-75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72CCC39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0E14E178" w14:textId="77777777">
                        <w:trPr>
                          <w:trHeight w:val="402"/>
                        </w:trPr>
                        <w:tc>
                          <w:tcPr>
                            <w:tcW w:w="2426" w:type="dxa"/>
                          </w:tcPr>
                          <w:p w14:paraId="396185C2" w14:textId="77777777" w:rsidR="00D242AA" w:rsidRDefault="00D242AA">
                            <w:pPr>
                              <w:pStyle w:val="TableParagraph"/>
                              <w:spacing w:before="93"/>
                              <w:ind w:left="139" w:right="119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D5539F1" w14:textId="43F0DA75" w:rsidR="00D242AA" w:rsidRDefault="00D242AA">
                            <w:pPr>
                              <w:pStyle w:val="TableParagraph"/>
                              <w:spacing w:before="93"/>
                              <w:ind w:right="105"/>
                              <w:jc w:val="right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38" w:type="dxa"/>
                          </w:tcPr>
                          <w:p w14:paraId="799CC3EA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1A7D01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242AA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DAACD1" wp14:editId="4A24C5BC">
                <wp:simplePos x="0" y="0"/>
                <wp:positionH relativeFrom="page">
                  <wp:posOffset>5179060</wp:posOffset>
                </wp:positionH>
                <wp:positionV relativeFrom="paragraph">
                  <wp:posOffset>119380</wp:posOffset>
                </wp:positionV>
                <wp:extent cx="2345690" cy="332549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332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66"/>
                            </w:tblGrid>
                            <w:tr w:rsidR="00D242AA" w14:paraId="3DA7251D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66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595C1BE6" w14:textId="77777777" w:rsidR="00D242AA" w:rsidRPr="00816B29" w:rsidRDefault="00D242AA">
                                  <w:pPr>
                                    <w:pStyle w:val="TableParagraph"/>
                                    <w:spacing w:before="60"/>
                                    <w:ind w:left="439" w:right="413" w:firstLine="105"/>
                                    <w:rPr>
                                      <w:rFonts w:ascii="Museo Sans 700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3. ENGINE COMPARTMENT,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RADIATOR,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EXHAUST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SYSTEM</w:t>
                                  </w:r>
                                </w:p>
                              </w:tc>
                            </w:tr>
                            <w:tr w:rsidR="00D242AA" w14:paraId="0C83646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047AC37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Authenticity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8A69C49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AC68259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474E93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484CC4F8" w14:textId="77777777" w:rsidR="000B0A54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493" w:right="197" w:hanging="270"/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Engine appearance (dirty,</w:t>
                                  </w:r>
                                </w:p>
                                <w:p w14:paraId="27AF959E" w14:textId="7BAD741F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493" w:right="197" w:hanging="2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gasket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leaks,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paint)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60B8BD8" w14:textId="77777777" w:rsidR="00D242AA" w:rsidRDefault="00D242AA">
                                  <w:pPr>
                                    <w:pStyle w:val="TableParagraph"/>
                                    <w:spacing w:before="144"/>
                                    <w:ind w:left="1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4008ED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7A08BA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4236FF2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leaks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E8A5AA6" w14:textId="75A0B9D9" w:rsidR="00D242AA" w:rsidRDefault="00D242AA">
                                  <w:pPr>
                                    <w:pStyle w:val="TableParagraph"/>
                                    <w:spacing w:before="3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CC473E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4E90E0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51ACBB5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Carburetor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leak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0059526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137CE1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69F5D66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BCB4688" w14:textId="77777777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967" w:hanging="8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Water pump, hoses &amp; hoses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clamps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05DA726" w14:textId="5012C5D9" w:rsidR="00D242AA" w:rsidRDefault="001679EB">
                                  <w:pPr>
                                    <w:pStyle w:val="TableParagraph"/>
                                    <w:spacing w:before="144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  <w:r w:rsidR="00D242AA">
                                    <w:rPr>
                                      <w:color w:val="231F2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3E22B2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29F1BB13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ACEFC28" w14:textId="77777777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592" w:hanging="4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Radiator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appearance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(bent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fins,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dents, dirty)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1AC45CD" w14:textId="188891E0" w:rsidR="00D242AA" w:rsidRDefault="00D242AA">
                                  <w:pPr>
                                    <w:pStyle w:val="TableParagraph"/>
                                    <w:spacing w:before="144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793745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8FE96F4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77EC68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9A296BA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Cowl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underside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hood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D7D3AB5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842032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730C84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5922193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Fan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belt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(worn,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cracked)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21ECEA8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2EADD19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2C2FC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580D8A3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Wiring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B03B490" w14:textId="38EAF150" w:rsidR="00D242AA" w:rsidRDefault="00EC39FD">
                                  <w:pPr>
                                    <w:pStyle w:val="TableParagraph"/>
                                    <w:spacing w:before="36"/>
                                    <w:ind w:left="1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832DFDD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558FAF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D510A7C" w14:textId="233787F0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Battery</w:t>
                                  </w:r>
                                  <w:r w:rsidR="00EC39FD"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-correct style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90C2379" w14:textId="4725DEF2" w:rsidR="00D242AA" w:rsidRDefault="00EC39FD">
                                  <w:pPr>
                                    <w:pStyle w:val="TableParagraph"/>
                                    <w:spacing w:before="36"/>
                                    <w:ind w:left="1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1B9861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4D321F5" w14:textId="77777777">
                              <w:trPr>
                                <w:trHeight w:val="707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1A19A52" w14:textId="2149AB40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98" w:right="85" w:hanging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At the discretion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>of the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C</w:t>
                                  </w:r>
                                  <w:r w:rsidR="00EC39FD"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>hief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="00EC39FD"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J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udge,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wrong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engine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>may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result</w:t>
                                  </w:r>
                                  <w:r w:rsidR="00EC39FD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75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point</w:t>
                                  </w:r>
                                  <w:r w:rsidR="00EC39FD"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deduction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FAA1089" w14:textId="77777777" w:rsidR="00D242AA" w:rsidRDefault="00D242AA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A491BF4" w14:textId="77777777" w:rsidR="00D242AA" w:rsidRDefault="00D242AA">
                                  <w:pPr>
                                    <w:pStyle w:val="TableParagraph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-75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1C244B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8E6B3E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42CA890C" w14:textId="77777777" w:rsidR="00D242AA" w:rsidRDefault="00D242AA">
                                  <w:pPr>
                                    <w:pStyle w:val="TableParagraph"/>
                                    <w:spacing w:before="45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EF8716A" w14:textId="47EE8CA8" w:rsidR="00D242AA" w:rsidRDefault="00D242AA">
                                  <w:pPr>
                                    <w:pStyle w:val="TableParagraph"/>
                                    <w:spacing w:before="45"/>
                                    <w:ind w:left="131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EC39FD"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C23EA77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910C4B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ACD1" id="Text Box 8" o:spid="_x0000_s1028" type="#_x0000_t202" style="position:absolute;margin-left:407.8pt;margin-top:9.4pt;width:184.7pt;height:261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66"/>
                      </w:tblGrid>
                      <w:tr w:rsidR="00D242AA" w14:paraId="3DA7251D" w14:textId="77777777">
                        <w:trPr>
                          <w:trHeight w:val="575"/>
                        </w:trPr>
                        <w:tc>
                          <w:tcPr>
                            <w:tcW w:w="366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595C1BE6" w14:textId="77777777" w:rsidR="00D242AA" w:rsidRPr="00816B29" w:rsidRDefault="00D242AA">
                            <w:pPr>
                              <w:pStyle w:val="TableParagraph"/>
                              <w:spacing w:before="60"/>
                              <w:ind w:left="439" w:right="413" w:firstLine="105"/>
                              <w:rPr>
                                <w:rFonts w:ascii="Museo Sans 700"/>
                                <w:b/>
                                <w:sz w:val="18"/>
                                <w:szCs w:val="18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3. ENGINE COMPARTMENT,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RADIATOR,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EXHAUST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</w:tc>
                      </w:tr>
                      <w:tr w:rsidR="00D242AA" w14:paraId="0C836468" w14:textId="77777777">
                        <w:trPr>
                          <w:trHeight w:val="265"/>
                        </w:trPr>
                        <w:tc>
                          <w:tcPr>
                            <w:tcW w:w="2522" w:type="dxa"/>
                          </w:tcPr>
                          <w:p w14:paraId="5047AC37" w14:textId="77777777" w:rsidR="00D242AA" w:rsidRDefault="00D242AA">
                            <w:pPr>
                              <w:pStyle w:val="TableParagraph"/>
                              <w:spacing w:before="2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Authenticity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8A69C49" w14:textId="77777777" w:rsidR="00D242AA" w:rsidRDefault="00D242AA">
                            <w:pPr>
                              <w:pStyle w:val="TableParagraph"/>
                              <w:spacing w:before="2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AC68259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474E935" w14:textId="77777777">
                        <w:trPr>
                          <w:trHeight w:val="491"/>
                        </w:trPr>
                        <w:tc>
                          <w:tcPr>
                            <w:tcW w:w="2522" w:type="dxa"/>
                          </w:tcPr>
                          <w:p w14:paraId="484CC4F8" w14:textId="77777777" w:rsidR="000B0A54" w:rsidRDefault="00D242AA">
                            <w:pPr>
                              <w:pStyle w:val="TableParagraph"/>
                              <w:spacing w:before="36" w:line="249" w:lineRule="auto"/>
                              <w:ind w:left="493" w:right="197" w:hanging="270"/>
                              <w:rPr>
                                <w:color w:val="231F20"/>
                                <w:spacing w:val="-47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Engine appearance (dirty,</w:t>
                            </w:r>
                          </w:p>
                          <w:p w14:paraId="27AF959E" w14:textId="7BAD741F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493" w:right="197" w:hanging="2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gasket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leaks,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paint)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60B8BD8" w14:textId="77777777" w:rsidR="00D242AA" w:rsidRDefault="00D242AA">
                            <w:pPr>
                              <w:pStyle w:val="TableParagraph"/>
                              <w:spacing w:before="144"/>
                              <w:ind w:left="1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4008ED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7A08BAB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04236FF2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leaks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E8A5AA6" w14:textId="75A0B9D9" w:rsidR="00D242AA" w:rsidRDefault="00D242AA">
                            <w:pPr>
                              <w:pStyle w:val="TableParagraph"/>
                              <w:spacing w:before="3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CC473E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4E90E02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051ACBB5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Carburetor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leak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0059526" w14:textId="77777777" w:rsidR="00D242AA" w:rsidRDefault="00D242AA">
                            <w:pPr>
                              <w:pStyle w:val="TableParagraph"/>
                              <w:spacing w:before="3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137CE1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69F5D66" w14:textId="77777777">
                        <w:trPr>
                          <w:trHeight w:val="490"/>
                        </w:trPr>
                        <w:tc>
                          <w:tcPr>
                            <w:tcW w:w="2522" w:type="dxa"/>
                          </w:tcPr>
                          <w:p w14:paraId="2BCB4688" w14:textId="77777777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967" w:hanging="8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Water pump, hoses &amp; hoses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clamps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05DA726" w14:textId="5012C5D9" w:rsidR="00D242AA" w:rsidRDefault="001679EB">
                            <w:pPr>
                              <w:pStyle w:val="TableParagraph"/>
                              <w:spacing w:before="144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</w:t>
                            </w:r>
                            <w:r w:rsidR="00D242AA">
                              <w:rPr>
                                <w:color w:val="231F2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3E22B2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29F1BB13" w14:textId="77777777">
                        <w:trPr>
                          <w:trHeight w:val="490"/>
                        </w:trPr>
                        <w:tc>
                          <w:tcPr>
                            <w:tcW w:w="2522" w:type="dxa"/>
                          </w:tcPr>
                          <w:p w14:paraId="0ACEFC28" w14:textId="77777777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59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Radiator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appearance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(bent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fins,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dents, dirty)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1AC45CD" w14:textId="188891E0" w:rsidR="00D242AA" w:rsidRDefault="00D242AA">
                            <w:pPr>
                              <w:pStyle w:val="TableParagraph"/>
                              <w:spacing w:before="144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793745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8FE96F4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77EC681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39A296BA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Cowl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underside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hood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D7D3AB5" w14:textId="77777777" w:rsidR="00D242AA" w:rsidRDefault="00D242AA">
                            <w:pPr>
                              <w:pStyle w:val="TableParagraph"/>
                              <w:spacing w:before="3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842032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730C84B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35922193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Fan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belt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(worn,</w:t>
                            </w:r>
                            <w:r>
                              <w:rPr>
                                <w:color w:val="231F20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cracked)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21ECEA8" w14:textId="77777777" w:rsidR="00D242AA" w:rsidRDefault="00D242AA">
                            <w:pPr>
                              <w:pStyle w:val="TableParagraph"/>
                              <w:spacing w:before="3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2EADD19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2C2FC2D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2580D8A3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Wiring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B03B490" w14:textId="38EAF150" w:rsidR="00D242AA" w:rsidRDefault="00EC39FD">
                            <w:pPr>
                              <w:pStyle w:val="TableParagraph"/>
                              <w:spacing w:before="36"/>
                              <w:ind w:left="1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832DFDD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558FAFD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5D510A7C" w14:textId="233787F0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Battery</w:t>
                            </w:r>
                            <w:r w:rsidR="00EC39FD">
                              <w:rPr>
                                <w:color w:val="231F20"/>
                                <w:w w:val="105"/>
                                <w:sz w:val="18"/>
                              </w:rPr>
                              <w:t>-correct style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90C2379" w14:textId="4725DEF2" w:rsidR="00D242AA" w:rsidRDefault="00EC39FD">
                            <w:pPr>
                              <w:pStyle w:val="TableParagraph"/>
                              <w:spacing w:before="36"/>
                              <w:ind w:left="1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1B9861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4D321F5" w14:textId="77777777">
                        <w:trPr>
                          <w:trHeight w:val="707"/>
                        </w:trPr>
                        <w:tc>
                          <w:tcPr>
                            <w:tcW w:w="2522" w:type="dxa"/>
                          </w:tcPr>
                          <w:p w14:paraId="31A19A52" w14:textId="2149AB40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98" w:right="85" w:hanging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At the discretion 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C</w:t>
                            </w:r>
                            <w:r w:rsidR="00EC39FD"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>hief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="00EC39FD">
                              <w:rPr>
                                <w:color w:val="231F20"/>
                                <w:spacing w:val="-5"/>
                                <w:sz w:val="18"/>
                              </w:rPr>
                              <w:t>J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udge,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wrong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engine</w:t>
                            </w:r>
                            <w:r>
                              <w:rPr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result</w:t>
                            </w:r>
                            <w:r w:rsidR="00EC39FD"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75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point</w:t>
                            </w:r>
                            <w:r w:rsidR="00EC39FD"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deduction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FAA1089" w14:textId="77777777" w:rsidR="00D242AA" w:rsidRDefault="00D242AA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14:paraId="5A491BF4" w14:textId="77777777" w:rsidR="00D242AA" w:rsidRDefault="00D242AA">
                            <w:pPr>
                              <w:pStyle w:val="TableParagraph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-75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1C244B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8E6B3EB" w14:textId="77777777">
                        <w:trPr>
                          <w:trHeight w:val="306"/>
                        </w:trPr>
                        <w:tc>
                          <w:tcPr>
                            <w:tcW w:w="2522" w:type="dxa"/>
                          </w:tcPr>
                          <w:p w14:paraId="42CA890C" w14:textId="77777777" w:rsidR="00D242AA" w:rsidRDefault="00D242AA">
                            <w:pPr>
                              <w:pStyle w:val="TableParagraph"/>
                              <w:spacing w:before="45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EF8716A" w14:textId="47EE8CA8" w:rsidR="00D242AA" w:rsidRDefault="00D242AA">
                            <w:pPr>
                              <w:pStyle w:val="TableParagraph"/>
                              <w:spacing w:before="45"/>
                              <w:ind w:left="131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</w:t>
                            </w:r>
                            <w:r w:rsidR="00EC39FD"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C23EA77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910C4B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F2193A" w14:textId="77777777" w:rsidR="00D242AA" w:rsidRDefault="00D242AA" w:rsidP="00D242AA">
      <w:pPr>
        <w:pStyle w:val="BodyText"/>
        <w:spacing w:before="8"/>
        <w:rPr>
          <w:sz w:val="6"/>
        </w:rPr>
      </w:pPr>
    </w:p>
    <w:p w14:paraId="78BE7040" w14:textId="77777777" w:rsidR="00D242AA" w:rsidRDefault="00D242AA" w:rsidP="00D242AA">
      <w:pPr>
        <w:pStyle w:val="BodyText"/>
        <w:tabs>
          <w:tab w:val="left" w:pos="7856"/>
        </w:tabs>
        <w:ind w:left="124"/>
      </w:pPr>
      <w:r>
        <w:rPr>
          <w:noProof/>
        </w:rPr>
        <mc:AlternateContent>
          <mc:Choice Requires="wps">
            <w:drawing>
              <wp:inline distT="0" distB="0" distL="0" distR="0" wp14:anchorId="7FC2A837" wp14:editId="69BC4DE6">
                <wp:extent cx="2338070" cy="2946400"/>
                <wp:effectExtent l="2540" t="4445" r="2540" b="190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54"/>
                            </w:tblGrid>
                            <w:tr w:rsidR="00D242AA" w14:paraId="0061091E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365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542EA8A8" w14:textId="77777777" w:rsidR="00D242AA" w:rsidRPr="00816B29" w:rsidRDefault="00D242AA">
                                  <w:pPr>
                                    <w:pStyle w:val="TableParagraph"/>
                                    <w:spacing w:before="72"/>
                                    <w:ind w:left="438" w:right="418"/>
                                    <w:jc w:val="center"/>
                                    <w:rPr>
                                      <w:rFonts w:ascii="Museo Sans 700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4A.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UPHOLSTERY TOP GLASS</w:t>
                                  </w:r>
                                </w:p>
                                <w:p w14:paraId="1D09146B" w14:textId="77777777" w:rsidR="00D242AA" w:rsidRDefault="00D242AA">
                                  <w:pPr>
                                    <w:pStyle w:val="TableParagraph"/>
                                    <w:ind w:left="438" w:right="418"/>
                                    <w:jc w:val="center"/>
                                    <w:rPr>
                                      <w:rFonts w:ascii="Museo Sans 700"/>
                                      <w:b/>
                                      <w:sz w:val="20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**Closed cars only**</w:t>
                                  </w:r>
                                </w:p>
                              </w:tc>
                            </w:tr>
                            <w:tr w:rsidR="00D242AA" w14:paraId="0FF3BBB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5A778E0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Authenticity: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Carpet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4D4ECF7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17937B73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86F48C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474A277" w14:textId="77777777" w:rsidR="00D242AA" w:rsidRDefault="00D242AA">
                                  <w:pPr>
                                    <w:pStyle w:val="TableParagraph"/>
                                    <w:spacing w:before="45"/>
                                    <w:ind w:left="6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panels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98959F0" w14:textId="359C7FBD" w:rsidR="00D242AA" w:rsidRDefault="00793745">
                                  <w:pPr>
                                    <w:pStyle w:val="TableParagraph"/>
                                    <w:spacing w:before="45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054C3A9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DFDE9D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4047E969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1D2494C" w14:textId="681CC35D" w:rsidR="00D242AA" w:rsidRDefault="00793745">
                                  <w:pPr>
                                    <w:pStyle w:val="TableParagraph"/>
                                    <w:spacing w:before="3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1B52AE85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2AEE85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1011941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Headliner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window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blinds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23289E9" w14:textId="3F663249" w:rsidR="00D242AA" w:rsidRDefault="00793745">
                                  <w:pPr>
                                    <w:pStyle w:val="TableParagraph"/>
                                    <w:spacing w:before="3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27E18B6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2CA185F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B14CC64" w14:textId="77777777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1021" w:hanging="7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Carpets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mats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(soiled,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worn)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7F1F04B" w14:textId="480A63C7" w:rsidR="00D242AA" w:rsidRDefault="00793745">
                                  <w:pPr>
                                    <w:pStyle w:val="TableParagraph"/>
                                    <w:spacing w:before="144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279C5087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686DAA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E15B960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Seats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(soiled,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worn,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sagging)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2754893" w14:textId="5040C82F" w:rsidR="00D242AA" w:rsidRDefault="00793745">
                                  <w:pPr>
                                    <w:pStyle w:val="TableParagraph"/>
                                    <w:spacing w:before="36"/>
                                    <w:ind w:lef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186E322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0E395B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E7F4CBB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1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Woodgraining,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dash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4AF526A" w14:textId="06073180" w:rsidR="00D242AA" w:rsidRDefault="00793745">
                                  <w:pPr>
                                    <w:pStyle w:val="TableParagraph"/>
                                    <w:spacing w:before="3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14F973F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103DADB" w14:textId="77777777">
                              <w:trPr>
                                <w:trHeight w:val="62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75F2668A" w14:textId="77777777" w:rsidR="00D242AA" w:rsidRDefault="00D242AA">
                                  <w:pPr>
                                    <w:pStyle w:val="TableParagraph"/>
                                    <w:spacing w:before="101" w:line="249" w:lineRule="auto"/>
                                    <w:ind w:left="793" w:hanging="4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Trim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windlace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mldgs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pedal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pads)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F54A1A8" w14:textId="77777777" w:rsidR="00D242AA" w:rsidRDefault="00D242AA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CAAF08" w14:textId="6F1AE994" w:rsidR="00D242AA" w:rsidRDefault="00793745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26A98945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4B0B4E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BEFE5A4" w14:textId="0F38AAEF" w:rsidR="00D242AA" w:rsidRDefault="00D242AA">
                                  <w:pPr>
                                    <w:pStyle w:val="TableParagraph"/>
                                    <w:spacing w:before="36"/>
                                    <w:ind w:left="1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Window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glass</w:t>
                                  </w:r>
                                  <w:r>
                                    <w:rPr>
                                      <w:color w:val="231F20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inc</w:t>
                                  </w:r>
                                  <w:r w:rsidR="009629A1">
                                    <w:rPr>
                                      <w:color w:val="231F20"/>
                                      <w:sz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channels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D499580" w14:textId="27DF304C" w:rsidR="00D242AA" w:rsidRDefault="00793745">
                                  <w:pPr>
                                    <w:pStyle w:val="TableParagraph"/>
                                    <w:spacing w:before="3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6AF92FE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88B289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A18A3B6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Wind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wings,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brackets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mirrors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E4D53F5" w14:textId="6C551A92" w:rsidR="00D242AA" w:rsidRDefault="00793745">
                                  <w:pPr>
                                    <w:pStyle w:val="TableParagraph"/>
                                    <w:spacing w:before="3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579ACBD9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6128FFE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DA1CE46" w14:textId="77777777" w:rsidR="00D242AA" w:rsidRDefault="00D242AA">
                                  <w:pPr>
                                    <w:pStyle w:val="TableParagraph"/>
                                    <w:spacing w:before="132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37338F6" w14:textId="7C21174A" w:rsidR="00D242AA" w:rsidRDefault="00793745">
                                  <w:pPr>
                                    <w:pStyle w:val="TableParagraph"/>
                                    <w:spacing w:before="132"/>
                                    <w:ind w:left="127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</w:tcPr>
                                <w:p w14:paraId="765CED8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AE5A7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C2A837" id="Text Box 7" o:spid="_x0000_s1029" type="#_x0000_t202" style="width:184.1pt;height:2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54"/>
                      </w:tblGrid>
                      <w:tr w:rsidR="00D242AA" w14:paraId="0061091E" w14:textId="77777777">
                        <w:trPr>
                          <w:trHeight w:val="600"/>
                        </w:trPr>
                        <w:tc>
                          <w:tcPr>
                            <w:tcW w:w="365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542EA8A8" w14:textId="77777777" w:rsidR="00D242AA" w:rsidRPr="00816B29" w:rsidRDefault="00D242AA">
                            <w:pPr>
                              <w:pStyle w:val="TableParagraph"/>
                              <w:spacing w:before="72"/>
                              <w:ind w:left="438" w:right="418"/>
                              <w:jc w:val="center"/>
                              <w:rPr>
                                <w:rFonts w:ascii="Museo Sans 700"/>
                                <w:b/>
                                <w:sz w:val="18"/>
                                <w:szCs w:val="18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4A.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UPHOLSTERY TOP GLASS</w:t>
                            </w:r>
                          </w:p>
                          <w:p w14:paraId="1D09146B" w14:textId="77777777" w:rsidR="00D242AA" w:rsidRDefault="00D242AA">
                            <w:pPr>
                              <w:pStyle w:val="TableParagraph"/>
                              <w:ind w:left="438" w:right="418"/>
                              <w:jc w:val="center"/>
                              <w:rPr>
                                <w:rFonts w:ascii="Museo Sans 700"/>
                                <w:b/>
                                <w:sz w:val="20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**Closed cars only**</w:t>
                            </w:r>
                          </w:p>
                        </w:tc>
                      </w:tr>
                      <w:tr w:rsidR="00D242AA" w14:paraId="0FF3BBB4" w14:textId="77777777">
                        <w:trPr>
                          <w:trHeight w:val="265"/>
                        </w:trPr>
                        <w:tc>
                          <w:tcPr>
                            <w:tcW w:w="2522" w:type="dxa"/>
                          </w:tcPr>
                          <w:p w14:paraId="25A778E0" w14:textId="77777777" w:rsidR="00D242AA" w:rsidRDefault="00D242AA">
                            <w:pPr>
                              <w:pStyle w:val="TableParagraph"/>
                              <w:spacing w:before="26"/>
                              <w:ind w:left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Authenticity: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Carpet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4D4ECF7" w14:textId="77777777" w:rsidR="00D242AA" w:rsidRDefault="00D242AA">
                            <w:pPr>
                              <w:pStyle w:val="TableParagraph"/>
                              <w:spacing w:before="2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17937B73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86F48C7" w14:textId="77777777">
                        <w:trPr>
                          <w:trHeight w:val="292"/>
                        </w:trPr>
                        <w:tc>
                          <w:tcPr>
                            <w:tcW w:w="2522" w:type="dxa"/>
                          </w:tcPr>
                          <w:p w14:paraId="1474A277" w14:textId="77777777" w:rsidR="00D242AA" w:rsidRDefault="00D242AA">
                            <w:pPr>
                              <w:pStyle w:val="TableParagraph"/>
                              <w:spacing w:before="45"/>
                              <w:ind w:left="6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Seats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panels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98959F0" w14:textId="359C7FBD" w:rsidR="00D242AA" w:rsidRDefault="00793745">
                            <w:pPr>
                              <w:pStyle w:val="TableParagraph"/>
                              <w:spacing w:before="45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054C3A9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DFDE9D9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4047E969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1D2494C" w14:textId="681CC35D" w:rsidR="00D242AA" w:rsidRDefault="00793745">
                            <w:pPr>
                              <w:pStyle w:val="TableParagraph"/>
                              <w:spacing w:before="3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1B52AE85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2AEE85C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21011941" w14:textId="77777777" w:rsidR="00D242AA" w:rsidRDefault="00D242AA">
                            <w:pPr>
                              <w:pStyle w:val="TableParagraph"/>
                              <w:spacing w:before="36"/>
                              <w:ind w:left="16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Headliner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window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blinds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23289E9" w14:textId="3F663249" w:rsidR="00D242AA" w:rsidRDefault="00793745">
                            <w:pPr>
                              <w:pStyle w:val="TableParagraph"/>
                              <w:spacing w:before="3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27E18B6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2CA185F" w14:textId="77777777">
                        <w:trPr>
                          <w:trHeight w:val="491"/>
                        </w:trPr>
                        <w:tc>
                          <w:tcPr>
                            <w:tcW w:w="2522" w:type="dxa"/>
                          </w:tcPr>
                          <w:p w14:paraId="5B14CC64" w14:textId="77777777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1021" w:hanging="7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Carpets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mats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(soiled,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worn)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7F1F04B" w14:textId="480A63C7" w:rsidR="00D242AA" w:rsidRDefault="00793745">
                            <w:pPr>
                              <w:pStyle w:val="TableParagraph"/>
                              <w:spacing w:before="144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279C5087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686DAA8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0E15B960" w14:textId="77777777" w:rsidR="00D242AA" w:rsidRDefault="00D242AA">
                            <w:pPr>
                              <w:pStyle w:val="TableParagraph"/>
                              <w:spacing w:before="36"/>
                              <w:ind w:left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Seats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(soiled,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worn,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sagging)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2754893" w14:textId="5040C82F" w:rsidR="00D242AA" w:rsidRDefault="00793745">
                            <w:pPr>
                              <w:pStyle w:val="TableParagraph"/>
                              <w:spacing w:before="36"/>
                              <w:ind w:lef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186E322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0E395B0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0E7F4CBB" w14:textId="77777777" w:rsidR="00D242AA" w:rsidRDefault="00D242AA">
                            <w:pPr>
                              <w:pStyle w:val="TableParagraph"/>
                              <w:spacing w:before="36"/>
                              <w:ind w:left="19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Woodgraining,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dash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4AF526A" w14:textId="06073180" w:rsidR="00D242AA" w:rsidRDefault="00793745">
                            <w:pPr>
                              <w:pStyle w:val="TableParagraph"/>
                              <w:spacing w:before="3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14F973F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103DADB" w14:textId="77777777">
                        <w:trPr>
                          <w:trHeight w:val="621"/>
                        </w:trPr>
                        <w:tc>
                          <w:tcPr>
                            <w:tcW w:w="2522" w:type="dxa"/>
                          </w:tcPr>
                          <w:p w14:paraId="75F2668A" w14:textId="77777777" w:rsidR="00D242AA" w:rsidRDefault="00D242AA">
                            <w:pPr>
                              <w:pStyle w:val="TableParagraph"/>
                              <w:spacing w:before="101" w:line="249" w:lineRule="auto"/>
                              <w:ind w:left="793" w:hanging="44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Trim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windlace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mldgs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pedal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pads)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F54A1A8" w14:textId="77777777" w:rsidR="00D242AA" w:rsidRDefault="00D242AA">
                            <w:pPr>
                              <w:pStyle w:val="TableParagraph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14:paraId="1CCAAF08" w14:textId="6F1AE994" w:rsidR="00D242AA" w:rsidRDefault="00793745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26A98945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4B0B4E5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1BEFE5A4" w14:textId="0F38AAEF" w:rsidR="00D242AA" w:rsidRDefault="00D242AA">
                            <w:pPr>
                              <w:pStyle w:val="TableParagraph"/>
                              <w:spacing w:before="36"/>
                              <w:ind w:left="15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Window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glass</w:t>
                            </w:r>
                            <w:r>
                              <w:rPr>
                                <w:color w:val="231F20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inc</w:t>
                            </w:r>
                            <w:r w:rsidR="009629A1">
                              <w:rPr>
                                <w:color w:val="231F20"/>
                                <w:sz w:val="18"/>
                              </w:rPr>
                              <w:t xml:space="preserve">l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channels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D499580" w14:textId="27DF304C" w:rsidR="00D242AA" w:rsidRDefault="00793745">
                            <w:pPr>
                              <w:pStyle w:val="TableParagraph"/>
                              <w:spacing w:before="3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6AF92FE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88B289C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3A18A3B6" w14:textId="77777777" w:rsidR="00D242AA" w:rsidRDefault="00D242AA">
                            <w:pPr>
                              <w:pStyle w:val="TableParagraph"/>
                              <w:spacing w:before="36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Wind</w:t>
                            </w:r>
                            <w:r>
                              <w:rPr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wings,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brackets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mirrors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E4D53F5" w14:textId="6C551A92" w:rsidR="00D242AA" w:rsidRDefault="00793745">
                            <w:pPr>
                              <w:pStyle w:val="TableParagraph"/>
                              <w:spacing w:before="3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579ACBD9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6128FFE" w14:textId="77777777">
                        <w:trPr>
                          <w:trHeight w:val="479"/>
                        </w:trPr>
                        <w:tc>
                          <w:tcPr>
                            <w:tcW w:w="2522" w:type="dxa"/>
                          </w:tcPr>
                          <w:p w14:paraId="3DA1CE46" w14:textId="77777777" w:rsidR="00D242AA" w:rsidRDefault="00D242AA">
                            <w:pPr>
                              <w:pStyle w:val="TableParagraph"/>
                              <w:spacing w:before="132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37338F6" w14:textId="7C21174A" w:rsidR="00D242AA" w:rsidRDefault="00793745">
                            <w:pPr>
                              <w:pStyle w:val="TableParagraph"/>
                              <w:spacing w:before="132"/>
                              <w:ind w:left="127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54" w:type="dxa"/>
                          </w:tcPr>
                          <w:p w14:paraId="765CED8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2AE5A7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28"/>
        </w:rPr>
        <w:t xml:space="preserve"> </w:t>
      </w:r>
      <w:r>
        <w:rPr>
          <w:noProof/>
          <w:spacing w:val="128"/>
          <w:position w:val="1"/>
        </w:rPr>
        <mc:AlternateContent>
          <mc:Choice Requires="wps">
            <w:drawing>
              <wp:inline distT="0" distB="0" distL="0" distR="0" wp14:anchorId="78055D92" wp14:editId="00E3B543">
                <wp:extent cx="2322830" cy="2938780"/>
                <wp:effectExtent l="0" t="1270" r="0" b="317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93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30"/>
                            </w:tblGrid>
                            <w:tr w:rsidR="00D242AA" w14:paraId="21096697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36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7AB8B92D" w14:textId="77777777" w:rsidR="00D242AA" w:rsidRPr="00816B29" w:rsidRDefault="00D242AA">
                                  <w:pPr>
                                    <w:pStyle w:val="TableParagraph"/>
                                    <w:spacing w:before="72"/>
                                    <w:ind w:left="426" w:right="406"/>
                                    <w:jc w:val="center"/>
                                    <w:rPr>
                                      <w:rFonts w:ascii="Museo Sans 700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4B.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UPHOLSTERY TOP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GLASS</w:t>
                                  </w:r>
                                </w:p>
                                <w:p w14:paraId="1BA4EC49" w14:textId="77777777" w:rsidR="00D242AA" w:rsidRDefault="00D242AA">
                                  <w:pPr>
                                    <w:pStyle w:val="TableParagraph"/>
                                    <w:ind w:left="426" w:right="404"/>
                                    <w:jc w:val="center"/>
                                    <w:rPr>
                                      <w:rFonts w:ascii="Museo Sans 700"/>
                                      <w:b/>
                                      <w:sz w:val="20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***Open cars only***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(including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convertible)</w:t>
                                  </w:r>
                                </w:p>
                              </w:tc>
                            </w:tr>
                            <w:tr w:rsidR="00D242AA" w14:paraId="0D455AD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0B17FEF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Authentic: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Carpet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4859578" w14:textId="77777777" w:rsidR="00D242AA" w:rsidRDefault="00D242AA">
                                  <w:pPr>
                                    <w:pStyle w:val="TableParagraph"/>
                                    <w:spacing w:before="2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03C3E56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7F7DD15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8BB53FF" w14:textId="77777777" w:rsidR="00D242AA" w:rsidRDefault="00D242AA">
                                  <w:pPr>
                                    <w:pStyle w:val="TableParagraph"/>
                                    <w:spacing w:before="47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Seats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panels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59223F6" w14:textId="0AA8DBCB" w:rsidR="00D242AA" w:rsidRDefault="00793745">
                                  <w:pPr>
                                    <w:pStyle w:val="TableParagraph"/>
                                    <w:spacing w:before="47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27A46B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4252C6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AE9391C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8"/>
                                    </w:rPr>
                                    <w:t>Color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040AFC8" w14:textId="7463C237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6CA43F8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675684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1244A19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Top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83B7838" w14:textId="3B6CC755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1C80061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501464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12D7AA8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Top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bows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8C72805" w14:textId="30FF1A68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B57090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681815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CF0EBC0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Carpets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mats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soiled,worn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191112C" w14:textId="15B6469F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54C9874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663BB4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614ADED5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Seats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(soiled,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worn,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sagging)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0538C7D" w14:textId="22763E3A" w:rsidR="00D242AA" w:rsidRDefault="001679EB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70415B9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A77957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B152DCD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Woodgraining,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dash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panel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68AC71F" w14:textId="7F7F4355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505CC33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6FE787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8AF023A" w14:textId="77777777" w:rsidR="00D242AA" w:rsidRDefault="00D242AA">
                                  <w:pPr>
                                    <w:pStyle w:val="TableParagraph"/>
                                    <w:spacing w:before="36" w:line="249" w:lineRule="auto"/>
                                    <w:ind w:left="497" w:right="474" w:firstLine="1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Trim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windlace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mldgs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pedal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pads)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CF543C9" w14:textId="37699F3F" w:rsidR="00D242AA" w:rsidRDefault="00793745">
                                  <w:pPr>
                                    <w:pStyle w:val="TableParagraph"/>
                                    <w:spacing w:before="144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836524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A99D0A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B5FE91C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Side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curtains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&amp;window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97EB164" w14:textId="47E9E95B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5C67F11D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AFB824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9E799AD" w14:textId="77777777" w:rsidR="00D242AA" w:rsidRDefault="00D242AA">
                                  <w:pPr>
                                    <w:pStyle w:val="TableParagraph"/>
                                    <w:spacing w:before="36"/>
                                    <w:ind w:left="61" w:right="4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Wind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wings,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brackets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mirrors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4FF3BFD" w14:textId="0E766969" w:rsidR="00D242AA" w:rsidRDefault="00793745">
                                  <w:pPr>
                                    <w:pStyle w:val="TableParagraph"/>
                                    <w:spacing w:before="3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2EAD575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06687B1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DC30045" w14:textId="77777777" w:rsidR="00D242AA" w:rsidRDefault="00D242AA">
                                  <w:pPr>
                                    <w:pStyle w:val="TableParagraph"/>
                                    <w:spacing w:before="30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CEE1C4D" w14:textId="640B34AB" w:rsidR="00D242AA" w:rsidRDefault="00793745">
                                  <w:pPr>
                                    <w:pStyle w:val="TableParagraph"/>
                                    <w:spacing w:before="30"/>
                                    <w:ind w:left="95" w:right="75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30" w:type="dxa"/>
                                </w:tcPr>
                                <w:p w14:paraId="45C08985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7485E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055D92" id="Text Box 6" o:spid="_x0000_s1030" type="#_x0000_t202" style="width:182.9pt;height:2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30"/>
                      </w:tblGrid>
                      <w:tr w:rsidR="00D242AA" w14:paraId="21096697" w14:textId="77777777">
                        <w:trPr>
                          <w:trHeight w:val="840"/>
                        </w:trPr>
                        <w:tc>
                          <w:tcPr>
                            <w:tcW w:w="36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7AB8B92D" w14:textId="77777777" w:rsidR="00D242AA" w:rsidRPr="00816B29" w:rsidRDefault="00D242AA">
                            <w:pPr>
                              <w:pStyle w:val="TableParagraph"/>
                              <w:spacing w:before="72"/>
                              <w:ind w:left="426" w:right="406"/>
                              <w:jc w:val="center"/>
                              <w:rPr>
                                <w:rFonts w:ascii="Museo Sans 700"/>
                                <w:b/>
                                <w:sz w:val="18"/>
                                <w:szCs w:val="18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4B.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UPHOLSTERY TOP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GLASS</w:t>
                            </w:r>
                          </w:p>
                          <w:p w14:paraId="1BA4EC49" w14:textId="77777777" w:rsidR="00D242AA" w:rsidRDefault="00D242AA">
                            <w:pPr>
                              <w:pStyle w:val="TableParagraph"/>
                              <w:ind w:left="426" w:right="404"/>
                              <w:jc w:val="center"/>
                              <w:rPr>
                                <w:rFonts w:ascii="Museo Sans 700"/>
                                <w:b/>
                                <w:sz w:val="20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***Open cars only***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(including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convertible)</w:t>
                            </w:r>
                          </w:p>
                        </w:tc>
                      </w:tr>
                      <w:tr w:rsidR="00D242AA" w14:paraId="0D455ADC" w14:textId="77777777">
                        <w:trPr>
                          <w:trHeight w:val="265"/>
                        </w:trPr>
                        <w:tc>
                          <w:tcPr>
                            <w:tcW w:w="2522" w:type="dxa"/>
                          </w:tcPr>
                          <w:p w14:paraId="00B17FEF" w14:textId="77777777" w:rsidR="00D242AA" w:rsidRDefault="00D242AA">
                            <w:pPr>
                              <w:pStyle w:val="TableParagraph"/>
                              <w:spacing w:before="2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Authentic: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Carpet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4859578" w14:textId="77777777" w:rsidR="00D242AA" w:rsidRDefault="00D242AA">
                            <w:pPr>
                              <w:pStyle w:val="TableParagraph"/>
                              <w:spacing w:before="2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03C3E56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7F7DD15" w14:textId="77777777">
                        <w:trPr>
                          <w:trHeight w:val="296"/>
                        </w:trPr>
                        <w:tc>
                          <w:tcPr>
                            <w:tcW w:w="2522" w:type="dxa"/>
                          </w:tcPr>
                          <w:p w14:paraId="38BB53FF" w14:textId="77777777" w:rsidR="00D242AA" w:rsidRDefault="00D242AA">
                            <w:pPr>
                              <w:pStyle w:val="TableParagraph"/>
                              <w:spacing w:before="47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Seats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panels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59223F6" w14:textId="0AA8DBCB" w:rsidR="00D242AA" w:rsidRDefault="00793745">
                            <w:pPr>
                              <w:pStyle w:val="TableParagraph"/>
                              <w:spacing w:before="47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27A46B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4252C60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3AE9391C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8"/>
                              </w:rPr>
                              <w:t>Color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040AFC8" w14:textId="7463C237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6CA43F8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6756841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51244A19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Top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83B7838" w14:textId="3B6CC755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1C80061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5014640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112D7AA8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Top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bows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8C72805" w14:textId="30FF1A68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B57090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6818150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5CF0EBC0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Carpets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mats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sz w:val="18"/>
                              </w:rPr>
                              <w:t>soiled,worn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191112C" w14:textId="15B6469F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54C9874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663BB4D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614ADED5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Seats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(soiled,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worn,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sagging)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0538C7D" w14:textId="22763E3A" w:rsidR="00D242AA" w:rsidRDefault="001679EB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70415B9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A77957F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0B152DCD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Woodgraining,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dash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panel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68AC71F" w14:textId="7F7F4355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505CC33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6FE7875" w14:textId="77777777">
                        <w:trPr>
                          <w:trHeight w:val="491"/>
                        </w:trPr>
                        <w:tc>
                          <w:tcPr>
                            <w:tcW w:w="2522" w:type="dxa"/>
                          </w:tcPr>
                          <w:p w14:paraId="38AF023A" w14:textId="77777777" w:rsidR="00D242AA" w:rsidRDefault="00D242AA">
                            <w:pPr>
                              <w:pStyle w:val="TableParagraph"/>
                              <w:spacing w:before="36" w:line="249" w:lineRule="auto"/>
                              <w:ind w:left="497" w:right="474" w:firstLine="14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Trim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windlace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mldgs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pedal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pads)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CF543C9" w14:textId="37699F3F" w:rsidR="00D242AA" w:rsidRDefault="00793745">
                            <w:pPr>
                              <w:pStyle w:val="TableParagraph"/>
                              <w:spacing w:before="144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836524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A99D0AF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5B5FE91C" w14:textId="77777777" w:rsidR="00D242AA" w:rsidRDefault="00D242AA">
                            <w:pPr>
                              <w:pStyle w:val="TableParagraph"/>
                              <w:spacing w:before="3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Side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curtains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&amp;window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97EB164" w14:textId="47E9E95B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5C67F11D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AFB824F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19E799AD" w14:textId="77777777" w:rsidR="00D242AA" w:rsidRDefault="00D242AA">
                            <w:pPr>
                              <w:pStyle w:val="TableParagraph"/>
                              <w:spacing w:before="36"/>
                              <w:ind w:left="61" w:right="4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Wind</w:t>
                            </w:r>
                            <w:r>
                              <w:rPr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wings,</w:t>
                            </w:r>
                            <w:r>
                              <w:rPr>
                                <w:color w:val="231F20"/>
                                <w:spacing w:val="-1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brackets</w:t>
                            </w:r>
                            <w:r>
                              <w:rPr>
                                <w:color w:val="231F20"/>
                                <w:spacing w:val="-14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mirrors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4FF3BFD" w14:textId="0E766969" w:rsidR="00D242AA" w:rsidRDefault="00793745">
                            <w:pPr>
                              <w:pStyle w:val="TableParagraph"/>
                              <w:spacing w:before="3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2EAD575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06687B1A" w14:textId="77777777">
                        <w:trPr>
                          <w:trHeight w:val="275"/>
                        </w:trPr>
                        <w:tc>
                          <w:tcPr>
                            <w:tcW w:w="2522" w:type="dxa"/>
                          </w:tcPr>
                          <w:p w14:paraId="2DC30045" w14:textId="77777777" w:rsidR="00D242AA" w:rsidRDefault="00D242AA">
                            <w:pPr>
                              <w:pStyle w:val="TableParagraph"/>
                              <w:spacing w:before="30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CEE1C4D" w14:textId="640B34AB" w:rsidR="00D242AA" w:rsidRDefault="00793745">
                            <w:pPr>
                              <w:pStyle w:val="TableParagraph"/>
                              <w:spacing w:before="30"/>
                              <w:ind w:left="95" w:right="75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30" w:type="dxa"/>
                          </w:tcPr>
                          <w:p w14:paraId="45C08985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47485E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28"/>
          <w:position w:val="1"/>
        </w:rPr>
        <w:tab/>
      </w:r>
      <w:r>
        <w:rPr>
          <w:noProof/>
          <w:spacing w:val="128"/>
          <w:position w:val="2"/>
        </w:rPr>
        <mc:AlternateContent>
          <mc:Choice Requires="wps">
            <w:drawing>
              <wp:inline distT="0" distB="0" distL="0" distR="0" wp14:anchorId="3AAD6B56" wp14:editId="29FB8B3A">
                <wp:extent cx="2352040" cy="2931160"/>
                <wp:effectExtent l="0" t="4445" r="3175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93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76"/>
                            </w:tblGrid>
                            <w:tr w:rsidR="00D242AA" w14:paraId="280FE46E" w14:textId="77777777">
                              <w:trPr>
                                <w:trHeight w:val="960"/>
                              </w:trPr>
                              <w:tc>
                                <w:tcPr>
                                  <w:tcW w:w="36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419FBC84" w14:textId="77777777" w:rsidR="00D242AA" w:rsidRPr="00816B29" w:rsidRDefault="00D242AA">
                                  <w:pPr>
                                    <w:pStyle w:val="TableParagraph"/>
                                    <w:spacing w:before="132"/>
                                    <w:ind w:left="1092" w:right="1009" w:hanging="58"/>
                                    <w:rPr>
                                      <w:rFonts w:ascii="Museo Sans 700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5.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BRIGHT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Chrome, Brass,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Nickel,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Stainless</w:t>
                                  </w:r>
                                </w:p>
                              </w:tc>
                            </w:tr>
                            <w:tr w:rsidR="00D242AA" w14:paraId="2858F54E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4BB0696" w14:textId="77777777" w:rsidR="00D242AA" w:rsidRDefault="00D242AA">
                                  <w:pPr>
                                    <w:pStyle w:val="TableParagraph"/>
                                    <w:spacing w:before="15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Authenticity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5F86BEE" w14:textId="77777777" w:rsidR="00D242AA" w:rsidRDefault="00D242AA">
                                  <w:pPr>
                                    <w:pStyle w:val="TableParagraph"/>
                                    <w:spacing w:before="15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6514F37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D8AA3E3" w14:textId="77777777">
                              <w:trPr>
                                <w:trHeight w:val="750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77C782C8" w14:textId="77777777" w:rsidR="00D242AA" w:rsidRDefault="00D242AA">
                                  <w:pPr>
                                    <w:pStyle w:val="TableParagraph"/>
                                    <w:spacing w:before="166" w:line="249" w:lineRule="auto"/>
                                    <w:ind w:left="422" w:right="197" w:hanging="1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Polishing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(overgrinding,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elimination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detail)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BF11D81" w14:textId="77777777" w:rsidR="00D242AA" w:rsidRDefault="00D242AA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C05B89A" w14:textId="77777777" w:rsidR="00D242AA" w:rsidRDefault="00D242AA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287C482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375BD9D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ABE34A0" w14:textId="77777777" w:rsidR="00D242AA" w:rsidRDefault="00D242AA">
                                  <w:pPr>
                                    <w:pStyle w:val="TableParagraph"/>
                                    <w:spacing w:before="97" w:line="249" w:lineRule="auto"/>
                                    <w:ind w:left="998" w:right="138" w:hanging="8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Condition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(flaking,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peeling,</w:t>
                                  </w:r>
                                  <w:r>
                                    <w:rPr>
                                      <w:color w:val="231F20"/>
                                      <w:spacing w:val="-50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pitted)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DF5ACF3" w14:textId="77777777" w:rsidR="00D242AA" w:rsidRDefault="00D242AA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4F8C36A" w14:textId="77777777" w:rsidR="00D242AA" w:rsidRDefault="00D242AA">
                                  <w:pPr>
                                    <w:pStyle w:val="TableParagraph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66D8AE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35D321F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6F8351D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Dents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B1A3D6C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8B358AA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02EB8C2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958AA3A" w14:textId="77777777" w:rsidR="00D242AA" w:rsidRDefault="00D242AA">
                                  <w:pPr>
                                    <w:pStyle w:val="TableParagraph"/>
                                    <w:spacing w:before="92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Shine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9873A2E" w14:textId="77777777" w:rsidR="00D242AA" w:rsidRDefault="00D242AA">
                                  <w:pPr>
                                    <w:pStyle w:val="TableParagraph"/>
                                    <w:spacing w:before="92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3CFB8A5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0B39C2A9" w14:textId="77777777">
                              <w:trPr>
                                <w:trHeight w:val="80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16C7189" w14:textId="77777777" w:rsidR="00D242AA" w:rsidRDefault="00D242AA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84C658B" w14:textId="77777777" w:rsidR="00D242AA" w:rsidRDefault="00D242AA">
                                  <w:pPr>
                                    <w:pStyle w:val="TableParagraph"/>
                                    <w:spacing w:before="1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5E06F00" w14:textId="77777777" w:rsidR="00D242AA" w:rsidRDefault="00D242AA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E0EFCE3" w14:textId="77777777" w:rsidR="00D242AA" w:rsidRDefault="00D242AA">
                                  <w:pPr>
                                    <w:pStyle w:val="TableParagraph"/>
                                    <w:spacing w:before="1"/>
                                    <w:ind w:left="122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008588B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D921B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D6B56" id="Text Box 5" o:spid="_x0000_s1031" type="#_x0000_t202" style="width:185.2pt;height:2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76"/>
                      </w:tblGrid>
                      <w:tr w:rsidR="00D242AA" w14:paraId="280FE46E" w14:textId="77777777">
                        <w:trPr>
                          <w:trHeight w:val="960"/>
                        </w:trPr>
                        <w:tc>
                          <w:tcPr>
                            <w:tcW w:w="36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419FBC84" w14:textId="77777777" w:rsidR="00D242AA" w:rsidRPr="00816B29" w:rsidRDefault="00D242AA">
                            <w:pPr>
                              <w:pStyle w:val="TableParagraph"/>
                              <w:spacing w:before="132"/>
                              <w:ind w:left="1092" w:right="1009" w:hanging="58"/>
                              <w:rPr>
                                <w:rFonts w:ascii="Museo Sans 700"/>
                                <w:b/>
                                <w:sz w:val="18"/>
                                <w:szCs w:val="18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5.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BRIGHT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WORK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Chrome, Brass,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Nickel,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Stainless</w:t>
                            </w:r>
                          </w:p>
                        </w:tc>
                      </w:tr>
                      <w:tr w:rsidR="00D242AA" w14:paraId="2858F54E" w14:textId="77777777">
                        <w:trPr>
                          <w:trHeight w:val="525"/>
                        </w:trPr>
                        <w:tc>
                          <w:tcPr>
                            <w:tcW w:w="2522" w:type="dxa"/>
                          </w:tcPr>
                          <w:p w14:paraId="04BB0696" w14:textId="77777777" w:rsidR="00D242AA" w:rsidRDefault="00D242AA">
                            <w:pPr>
                              <w:pStyle w:val="TableParagraph"/>
                              <w:spacing w:before="15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Authenticity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5F86BEE" w14:textId="77777777" w:rsidR="00D242AA" w:rsidRDefault="00D242AA">
                            <w:pPr>
                              <w:pStyle w:val="TableParagraph"/>
                              <w:spacing w:before="15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6514F37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D8AA3E3" w14:textId="77777777">
                        <w:trPr>
                          <w:trHeight w:val="750"/>
                        </w:trPr>
                        <w:tc>
                          <w:tcPr>
                            <w:tcW w:w="2522" w:type="dxa"/>
                          </w:tcPr>
                          <w:p w14:paraId="77C782C8" w14:textId="77777777" w:rsidR="00D242AA" w:rsidRDefault="00D242AA">
                            <w:pPr>
                              <w:pStyle w:val="TableParagraph"/>
                              <w:spacing w:before="166" w:line="249" w:lineRule="auto"/>
                              <w:ind w:left="422" w:right="197" w:hanging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Polishing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(overgrinding,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elimination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detail)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BF11D81" w14:textId="77777777" w:rsidR="00D242AA" w:rsidRDefault="00D242AA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2C05B89A" w14:textId="77777777" w:rsidR="00D242AA" w:rsidRDefault="00D242AA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287C482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375BD9D" w14:textId="77777777">
                        <w:trPr>
                          <w:trHeight w:val="614"/>
                        </w:trPr>
                        <w:tc>
                          <w:tcPr>
                            <w:tcW w:w="2522" w:type="dxa"/>
                          </w:tcPr>
                          <w:p w14:paraId="2ABE34A0" w14:textId="77777777" w:rsidR="00D242AA" w:rsidRDefault="00D242AA">
                            <w:pPr>
                              <w:pStyle w:val="TableParagraph"/>
                              <w:spacing w:before="97" w:line="249" w:lineRule="auto"/>
                              <w:ind w:left="998" w:right="138" w:hanging="8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Condition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(flaking,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peeling,</w:t>
                            </w:r>
                            <w:r>
                              <w:rPr>
                                <w:color w:val="231F20"/>
                                <w:spacing w:val="-5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pitted)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DF5ACF3" w14:textId="77777777" w:rsidR="00D242AA" w:rsidRDefault="00D242AA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14:paraId="34F8C36A" w14:textId="77777777" w:rsidR="00D242AA" w:rsidRDefault="00D242AA">
                            <w:pPr>
                              <w:pStyle w:val="TableParagraph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66D8AE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35D321F" w14:textId="77777777">
                        <w:trPr>
                          <w:trHeight w:val="435"/>
                        </w:trPr>
                        <w:tc>
                          <w:tcPr>
                            <w:tcW w:w="2522" w:type="dxa"/>
                          </w:tcPr>
                          <w:p w14:paraId="06F8351D" w14:textId="77777777" w:rsidR="00D242AA" w:rsidRDefault="00D242AA">
                            <w:pPr>
                              <w:pStyle w:val="TableParagraph"/>
                              <w:spacing w:before="11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Dents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B1A3D6C" w14:textId="77777777" w:rsidR="00D242AA" w:rsidRDefault="00D242AA">
                            <w:pPr>
                              <w:pStyle w:val="TableParagraph"/>
                              <w:spacing w:before="116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8B358AA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02EB8C27" w14:textId="77777777">
                        <w:trPr>
                          <w:trHeight w:val="388"/>
                        </w:trPr>
                        <w:tc>
                          <w:tcPr>
                            <w:tcW w:w="2522" w:type="dxa"/>
                          </w:tcPr>
                          <w:p w14:paraId="3958AA3A" w14:textId="77777777" w:rsidR="00D242AA" w:rsidRDefault="00D242AA">
                            <w:pPr>
                              <w:pStyle w:val="TableParagraph"/>
                              <w:spacing w:before="92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Shine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9873A2E" w14:textId="77777777" w:rsidR="00D242AA" w:rsidRDefault="00D242AA">
                            <w:pPr>
                              <w:pStyle w:val="TableParagraph"/>
                              <w:spacing w:before="92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3CFB8A5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0B39C2A9" w14:textId="77777777">
                        <w:trPr>
                          <w:trHeight w:val="801"/>
                        </w:trPr>
                        <w:tc>
                          <w:tcPr>
                            <w:tcW w:w="2522" w:type="dxa"/>
                          </w:tcPr>
                          <w:p w14:paraId="216C7189" w14:textId="77777777" w:rsidR="00D242AA" w:rsidRDefault="00D242AA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584C658B" w14:textId="77777777" w:rsidR="00D242AA" w:rsidRDefault="00D242AA">
                            <w:pPr>
                              <w:pStyle w:val="TableParagraph"/>
                              <w:spacing w:before="1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5E06F00" w14:textId="77777777" w:rsidR="00D242AA" w:rsidRDefault="00D242AA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0E0EFCE3" w14:textId="77777777" w:rsidR="00D242AA" w:rsidRDefault="00D242AA">
                            <w:pPr>
                              <w:pStyle w:val="TableParagraph"/>
                              <w:spacing w:before="1"/>
                              <w:ind w:left="122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008588B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ED921B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E55191" w14:textId="77777777" w:rsidR="00D242AA" w:rsidRDefault="00D242AA" w:rsidP="00D242AA">
      <w:pPr>
        <w:pStyle w:val="BodyText"/>
        <w:spacing w:before="7"/>
        <w:rPr>
          <w:sz w:val="7"/>
        </w:rPr>
      </w:pPr>
    </w:p>
    <w:p w14:paraId="44770D81" w14:textId="77777777" w:rsidR="00D242AA" w:rsidRDefault="00D242AA" w:rsidP="00D242AA">
      <w:pPr>
        <w:pStyle w:val="BodyText"/>
        <w:ind w:left="124"/>
      </w:pPr>
      <w:r>
        <w:rPr>
          <w:noProof/>
        </w:rPr>
        <mc:AlternateContent>
          <mc:Choice Requires="wps">
            <w:drawing>
              <wp:inline distT="0" distB="0" distL="0" distR="0" wp14:anchorId="3218EBDD" wp14:editId="011D552E">
                <wp:extent cx="2352040" cy="2805430"/>
                <wp:effectExtent l="254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80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76"/>
                            </w:tblGrid>
                            <w:tr w:rsidR="00D242AA" w14:paraId="4EDC0697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36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061781D2" w14:textId="77777777" w:rsidR="00D242AA" w:rsidRPr="00816B29" w:rsidRDefault="00D242AA">
                                  <w:pPr>
                                    <w:pStyle w:val="TableParagraph"/>
                                    <w:spacing w:before="72"/>
                                    <w:ind w:left="1148" w:right="514" w:hanging="610"/>
                                    <w:rPr>
                                      <w:rFonts w:ascii="Museo Sans 700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6.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ELECTRICAL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EQUIPMENT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INSTRUMENTS</w:t>
                                  </w:r>
                                </w:p>
                              </w:tc>
                            </w:tr>
                            <w:tr w:rsidR="00D242AA" w14:paraId="23C5ED04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69F5BCA0" w14:textId="77777777" w:rsidR="00D242AA" w:rsidRDefault="00D242AA">
                                  <w:pPr>
                                    <w:pStyle w:val="TableParagraph"/>
                                    <w:spacing w:before="6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Authenticity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35223F0" w14:textId="4DF4EEB8" w:rsidR="00D242AA" w:rsidRDefault="00D242AA">
                                  <w:pPr>
                                    <w:pStyle w:val="TableParagraph"/>
                                    <w:spacing w:before="66"/>
                                    <w:ind w:left="1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139718C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C4BB289" w14:textId="77777777">
                              <w:trPr>
                                <w:trHeight w:val="59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7B226E2B" w14:textId="77777777" w:rsidR="00D242AA" w:rsidRDefault="00D242AA">
                                  <w:pPr>
                                    <w:pStyle w:val="TableParagraph"/>
                                    <w:spacing w:before="76" w:line="249" w:lineRule="auto"/>
                                    <w:ind w:left="632" w:right="127" w:hanging="4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Head Lamps (cracked lens,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reflector/finish)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2E95EE7" w14:textId="77777777" w:rsidR="00D242AA" w:rsidRDefault="00D242A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EACAB6" w14:textId="685A1AD3" w:rsidR="00D242AA" w:rsidRDefault="00D242AA">
                                  <w:pPr>
                                    <w:pStyle w:val="TableParagraph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793745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36F9FA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D5D872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F0D23CF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Cowl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Lamps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623A793" w14:textId="787F62B4" w:rsidR="00D242AA" w:rsidRDefault="00D242AA">
                                  <w:pPr>
                                    <w:pStyle w:val="TableParagraph"/>
                                    <w:spacing w:before="7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0E0710A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B69C9CD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4D28CDD5" w14:textId="77777777" w:rsidR="009629A1" w:rsidRDefault="009629A1" w:rsidP="009629A1">
                                  <w:pPr>
                                    <w:pStyle w:val="TableParagraph"/>
                                    <w:spacing w:before="76" w:line="249" w:lineRule="auto"/>
                                    <w:ind w:left="1017" w:right="264" w:hanging="729"/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Material &amp; correct</w:t>
                                  </w:r>
                                </w:p>
                                <w:p w14:paraId="38164952" w14:textId="34E4D045" w:rsidR="00D242AA" w:rsidRDefault="009629A1" w:rsidP="009629A1">
                                  <w:pPr>
                                    <w:pStyle w:val="TableParagraph"/>
                                    <w:spacing w:before="76" w:line="249" w:lineRule="auto"/>
                                    <w:ind w:left="1017" w:right="264" w:hanging="7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>wiring installation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A078F27" w14:textId="77777777" w:rsidR="00D242AA" w:rsidRDefault="00D242A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F0BA622" w14:textId="2E4EC0CF" w:rsidR="00D242AA" w:rsidRDefault="00D242AA">
                                  <w:pPr>
                                    <w:pStyle w:val="TableParagraph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CF12D76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208F71A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46FB7AE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W/S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Wiper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CE671F0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FADFB54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451D5E7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A07C69F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Instruments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75B8904" w14:textId="3A994C3B" w:rsidR="00D242AA" w:rsidRDefault="00D242AA">
                                  <w:pPr>
                                    <w:pStyle w:val="TableParagraph"/>
                                    <w:spacing w:before="7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DA454B0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0FE9C97B" w14:textId="77777777">
                              <w:trPr>
                                <w:trHeight w:val="59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6287E365" w14:textId="77777777" w:rsidR="00D242AA" w:rsidRDefault="00D242AA">
                                  <w:pPr>
                                    <w:pStyle w:val="TableParagraph"/>
                                    <w:spacing w:before="76" w:line="249" w:lineRule="auto"/>
                                    <w:ind w:left="944" w:hanging="7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Steering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wheel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steering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column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22B89CA" w14:textId="77777777" w:rsidR="00D242AA" w:rsidRDefault="00D242A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B51B3AB" w14:textId="77777777" w:rsidR="00D242AA" w:rsidRDefault="00D242AA">
                                  <w:pPr>
                                    <w:pStyle w:val="TableParagraph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866842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4A38DE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6E33566" w14:textId="77777777" w:rsidR="00D242AA" w:rsidRDefault="00D242AA">
                                  <w:pPr>
                                    <w:pStyle w:val="TableParagraph"/>
                                    <w:spacing w:before="70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58448FF" w14:textId="00C82FA4" w:rsidR="00D242AA" w:rsidRDefault="001679EB">
                                  <w:pPr>
                                    <w:pStyle w:val="TableParagraph"/>
                                    <w:spacing w:before="70"/>
                                    <w:ind w:left="127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EF1284A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89E47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18EBDD" id="Text Box 4" o:spid="_x0000_s1032" type="#_x0000_t202" style="width:185.2pt;height:2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76"/>
                      </w:tblGrid>
                      <w:tr w:rsidR="00D242AA" w14:paraId="4EDC0697" w14:textId="77777777">
                        <w:trPr>
                          <w:trHeight w:val="600"/>
                        </w:trPr>
                        <w:tc>
                          <w:tcPr>
                            <w:tcW w:w="36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061781D2" w14:textId="77777777" w:rsidR="00D242AA" w:rsidRPr="00816B29" w:rsidRDefault="00D242AA">
                            <w:pPr>
                              <w:pStyle w:val="TableParagraph"/>
                              <w:spacing w:before="72"/>
                              <w:ind w:left="1148" w:right="514" w:hanging="610"/>
                              <w:rPr>
                                <w:rFonts w:ascii="Museo Sans 700"/>
                                <w:b/>
                                <w:sz w:val="18"/>
                                <w:szCs w:val="18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6.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ELECTRICAL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EQUIPMENT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INSTRUMENTS</w:t>
                            </w:r>
                          </w:p>
                        </w:tc>
                      </w:tr>
                      <w:tr w:rsidR="00D242AA" w14:paraId="23C5ED04" w14:textId="77777777">
                        <w:trPr>
                          <w:trHeight w:val="365"/>
                        </w:trPr>
                        <w:tc>
                          <w:tcPr>
                            <w:tcW w:w="2522" w:type="dxa"/>
                          </w:tcPr>
                          <w:p w14:paraId="69F5BCA0" w14:textId="77777777" w:rsidR="00D242AA" w:rsidRDefault="00D242AA">
                            <w:pPr>
                              <w:pStyle w:val="TableParagraph"/>
                              <w:spacing w:before="6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Authenticity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35223F0" w14:textId="4DF4EEB8" w:rsidR="00D242AA" w:rsidRDefault="00D242AA">
                            <w:pPr>
                              <w:pStyle w:val="TableParagraph"/>
                              <w:spacing w:before="66"/>
                              <w:ind w:left="1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139718C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C4BB289" w14:textId="77777777">
                        <w:trPr>
                          <w:trHeight w:val="591"/>
                        </w:trPr>
                        <w:tc>
                          <w:tcPr>
                            <w:tcW w:w="2522" w:type="dxa"/>
                          </w:tcPr>
                          <w:p w14:paraId="7B226E2B" w14:textId="77777777" w:rsidR="00D242AA" w:rsidRDefault="00D242AA">
                            <w:pPr>
                              <w:pStyle w:val="TableParagraph"/>
                              <w:spacing w:before="76" w:line="249" w:lineRule="auto"/>
                              <w:ind w:left="632" w:right="127" w:hanging="46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Head Lamps (cracked lens,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reflector/finish)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2E95EE7" w14:textId="77777777" w:rsidR="00D242AA" w:rsidRDefault="00D242A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DEACAB6" w14:textId="685A1AD3" w:rsidR="00D242AA" w:rsidRDefault="00D242AA">
                            <w:pPr>
                              <w:pStyle w:val="TableParagraph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793745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36F9FA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D5D8723" w14:textId="77777777">
                        <w:trPr>
                          <w:trHeight w:val="375"/>
                        </w:trPr>
                        <w:tc>
                          <w:tcPr>
                            <w:tcW w:w="2522" w:type="dxa"/>
                          </w:tcPr>
                          <w:p w14:paraId="5F0D23CF" w14:textId="77777777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Cowl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Lamps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623A793" w14:textId="787F62B4" w:rsidR="00D242AA" w:rsidRDefault="00D242AA">
                            <w:pPr>
                              <w:pStyle w:val="TableParagraph"/>
                              <w:spacing w:before="7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0E0710A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B69C9CD" w14:textId="77777777">
                        <w:trPr>
                          <w:trHeight w:val="590"/>
                        </w:trPr>
                        <w:tc>
                          <w:tcPr>
                            <w:tcW w:w="2522" w:type="dxa"/>
                          </w:tcPr>
                          <w:p w14:paraId="4D28CDD5" w14:textId="77777777" w:rsidR="009629A1" w:rsidRDefault="009629A1" w:rsidP="009629A1">
                            <w:pPr>
                              <w:pStyle w:val="TableParagraph"/>
                              <w:spacing w:before="76" w:line="249" w:lineRule="auto"/>
                              <w:ind w:left="1017" w:right="264" w:hanging="729"/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Material &amp; correct</w:t>
                            </w:r>
                          </w:p>
                          <w:p w14:paraId="38164952" w14:textId="34E4D045" w:rsidR="00D242AA" w:rsidRDefault="009629A1" w:rsidP="009629A1">
                            <w:pPr>
                              <w:pStyle w:val="TableParagraph"/>
                              <w:spacing w:before="76" w:line="249" w:lineRule="auto"/>
                              <w:ind w:left="1017" w:right="264" w:hanging="7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>wiring installation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A078F27" w14:textId="77777777" w:rsidR="00D242AA" w:rsidRDefault="00D242A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F0BA622" w14:textId="2E4EC0CF" w:rsidR="00D242AA" w:rsidRDefault="00D242AA">
                            <w:pPr>
                              <w:pStyle w:val="TableParagraph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CF12D76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208F71A7" w14:textId="77777777">
                        <w:trPr>
                          <w:trHeight w:val="375"/>
                        </w:trPr>
                        <w:tc>
                          <w:tcPr>
                            <w:tcW w:w="2522" w:type="dxa"/>
                          </w:tcPr>
                          <w:p w14:paraId="546FB7AE" w14:textId="77777777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W/S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Wiper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CE671F0" w14:textId="77777777" w:rsidR="00D242AA" w:rsidRDefault="00D242AA">
                            <w:pPr>
                              <w:pStyle w:val="TableParagraph"/>
                              <w:spacing w:before="7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FADFB54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451D5E7" w14:textId="77777777">
                        <w:trPr>
                          <w:trHeight w:val="375"/>
                        </w:trPr>
                        <w:tc>
                          <w:tcPr>
                            <w:tcW w:w="2522" w:type="dxa"/>
                          </w:tcPr>
                          <w:p w14:paraId="3A07C69F" w14:textId="77777777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Instruments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75B8904" w14:textId="3A994C3B" w:rsidR="00D242AA" w:rsidRDefault="00D242AA">
                            <w:pPr>
                              <w:pStyle w:val="TableParagraph"/>
                              <w:spacing w:before="76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DA454B0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0FE9C97B" w14:textId="77777777">
                        <w:trPr>
                          <w:trHeight w:val="591"/>
                        </w:trPr>
                        <w:tc>
                          <w:tcPr>
                            <w:tcW w:w="2522" w:type="dxa"/>
                          </w:tcPr>
                          <w:p w14:paraId="6287E365" w14:textId="77777777" w:rsidR="00D242AA" w:rsidRDefault="00D242AA">
                            <w:pPr>
                              <w:pStyle w:val="TableParagraph"/>
                              <w:spacing w:before="76" w:line="249" w:lineRule="auto"/>
                              <w:ind w:left="944" w:hanging="72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Steering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wheel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steering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column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22B89CA" w14:textId="77777777" w:rsidR="00D242AA" w:rsidRDefault="00D242A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B51B3AB" w14:textId="77777777" w:rsidR="00D242AA" w:rsidRDefault="00D242AA">
                            <w:pPr>
                              <w:pStyle w:val="TableParagraph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866842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4A38DED" w14:textId="77777777">
                        <w:trPr>
                          <w:trHeight w:val="375"/>
                        </w:trPr>
                        <w:tc>
                          <w:tcPr>
                            <w:tcW w:w="2522" w:type="dxa"/>
                          </w:tcPr>
                          <w:p w14:paraId="16E33566" w14:textId="77777777" w:rsidR="00D242AA" w:rsidRDefault="00D242AA">
                            <w:pPr>
                              <w:pStyle w:val="TableParagraph"/>
                              <w:spacing w:before="70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58448FF" w14:textId="00C82FA4" w:rsidR="00D242AA" w:rsidRDefault="001679EB">
                            <w:pPr>
                              <w:pStyle w:val="TableParagraph"/>
                              <w:spacing w:before="70"/>
                              <w:ind w:left="127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EF1284A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889E47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06"/>
        </w:rPr>
        <w:t xml:space="preserve"> </w:t>
      </w:r>
      <w:r>
        <w:rPr>
          <w:noProof/>
          <w:spacing w:val="106"/>
          <w:position w:val="3"/>
        </w:rPr>
        <mc:AlternateContent>
          <mc:Choice Requires="wps">
            <w:drawing>
              <wp:inline distT="0" distB="0" distL="0" distR="0" wp14:anchorId="5D597BA8" wp14:editId="4CE9D3D8">
                <wp:extent cx="2352040" cy="2788920"/>
                <wp:effectExtent l="0" t="0" r="381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7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76"/>
                            </w:tblGrid>
                            <w:tr w:rsidR="00D242AA" w14:paraId="2ECA622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6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5586C898" w14:textId="77777777" w:rsidR="00D242AA" w:rsidRDefault="00D242AA">
                                  <w:pPr>
                                    <w:pStyle w:val="TableParagraph"/>
                                    <w:spacing w:before="72"/>
                                    <w:ind w:left="1031"/>
                                    <w:rPr>
                                      <w:rFonts w:ascii="Museo Sans 700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WHEELS,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20"/>
                                    </w:rPr>
                                    <w:t>TIRES</w:t>
                                  </w:r>
                                </w:p>
                              </w:tc>
                            </w:tr>
                            <w:tr w:rsidR="00D242AA" w14:paraId="714C298C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25248ACD" w14:textId="7061712C" w:rsidR="00D242AA" w:rsidRDefault="00D242AA">
                                  <w:pPr>
                                    <w:pStyle w:val="TableParagraph"/>
                                    <w:spacing w:before="106" w:line="249" w:lineRule="auto"/>
                                    <w:ind w:left="803" w:right="228" w:hanging="5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Authenticity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(size</w:t>
                                  </w:r>
                                  <w:r>
                                    <w:rPr>
                                      <w:color w:val="231F20"/>
                                      <w:spacing w:val="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type)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Radials-</w:t>
                                  </w:r>
                                  <w:r w:rsidR="004E3301">
                                    <w:rPr>
                                      <w:color w:val="231F20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</w:t>
                                  </w:r>
                                  <w:r w:rsidR="004E3301">
                                    <w:rPr>
                                      <w:color w:val="231F20"/>
                                      <w:sz w:val="18"/>
                                    </w:rPr>
                                    <w:t>k</w:t>
                                  </w:r>
                                  <w:r w:rsidR="001B1E43">
                                    <w:rPr>
                                      <w:color w:val="231F20"/>
                                      <w:sz w:val="18"/>
                                    </w:rPr>
                                    <w:t>ay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5ED8E07" w14:textId="77777777" w:rsidR="00D242AA" w:rsidRDefault="00D242A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  <w:p w14:paraId="056E54D3" w14:textId="3B878176" w:rsidR="00D242AA" w:rsidRDefault="00D242A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4B8D18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65D365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1E2CE88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Poor/worn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tires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519F5D2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right="1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FF85EE5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B723A55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00FB1F9F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Mismatched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tires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CF8D314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right="1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0C68893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F261CCE" w14:textId="77777777">
                              <w:trPr>
                                <w:trHeight w:val="670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78349AEE" w14:textId="0CB3CE04" w:rsidR="00D242AA" w:rsidRDefault="00D242AA">
                                  <w:pPr>
                                    <w:pStyle w:val="TableParagraph"/>
                                    <w:spacing w:before="116" w:line="249" w:lineRule="auto"/>
                                    <w:ind w:left="574" w:right="463" w:hanging="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Wrong valve stems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(rubber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vs</w:t>
                                  </w:r>
                                  <w:r w:rsidR="00EC39FD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metal)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5288451" w14:textId="77777777" w:rsidR="00D242AA" w:rsidRDefault="00D242A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4E68C19C" w14:textId="77777777" w:rsidR="00D242AA" w:rsidRDefault="00D242AA">
                                  <w:pPr>
                                    <w:pStyle w:val="TableParagraph"/>
                                    <w:ind w:right="1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3D861A1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60E58E4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42BD0F8" w14:textId="77777777" w:rsidR="00D242AA" w:rsidRDefault="00D242AA">
                                  <w:pPr>
                                    <w:pStyle w:val="TableParagraph"/>
                                    <w:spacing w:before="116" w:line="249" w:lineRule="auto"/>
                                    <w:ind w:left="703" w:hanging="5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Wheels</w:t>
                                  </w:r>
                                  <w:r>
                                    <w:rPr>
                                      <w:color w:val="231F20"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(damaged,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bent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loose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spokes)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FFC9489" w14:textId="77777777" w:rsidR="00D242AA" w:rsidRDefault="00D242A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</w:p>
                                <w:p w14:paraId="67DB0876" w14:textId="0CEB3149" w:rsidR="00D242AA" w:rsidRDefault="00D242AA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8E075A6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324C7866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F74F8C5" w14:textId="77777777" w:rsidR="00D242AA" w:rsidRDefault="00D242AA">
                                  <w:pPr>
                                    <w:pStyle w:val="TableParagraph"/>
                                    <w:spacing w:before="11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Hub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caps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5788485" w14:textId="5F9F828C" w:rsidR="00D242AA" w:rsidRDefault="001679EB">
                                  <w:pPr>
                                    <w:pStyle w:val="TableParagraph"/>
                                    <w:spacing w:before="116"/>
                                    <w:ind w:right="16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B80ABD3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41D28C6F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AB3A41E" w14:textId="77777777" w:rsidR="00D242AA" w:rsidRDefault="00D242AA">
                                  <w:pPr>
                                    <w:pStyle w:val="TableParagraph"/>
                                    <w:spacing w:before="134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8ABDC2E" w14:textId="14022B48" w:rsidR="00D242AA" w:rsidRDefault="001679EB">
                                  <w:pPr>
                                    <w:pStyle w:val="TableParagraph"/>
                                    <w:spacing w:before="134"/>
                                    <w:ind w:right="162"/>
                                    <w:jc w:val="right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9</w:t>
                                  </w:r>
                                  <w:r w:rsidR="00EC39FD"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42A9CEA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2467B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597BA8" id="Text Box 3" o:spid="_x0000_s1033" type="#_x0000_t202" style="width:185.2pt;height:2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76"/>
                      </w:tblGrid>
                      <w:tr w:rsidR="00D242AA" w14:paraId="2ECA6229" w14:textId="77777777">
                        <w:trPr>
                          <w:trHeight w:val="360"/>
                        </w:trPr>
                        <w:tc>
                          <w:tcPr>
                            <w:tcW w:w="36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5586C898" w14:textId="77777777" w:rsidR="00D242AA" w:rsidRDefault="00D242AA">
                            <w:pPr>
                              <w:pStyle w:val="TableParagraph"/>
                              <w:spacing w:before="72"/>
                              <w:ind w:left="1031"/>
                              <w:rPr>
                                <w:rFonts w:ascii="Museo Sans 700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WHEELS,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useo Sans 700"/>
                                <w:b/>
                                <w:color w:val="FFFFFF"/>
                                <w:sz w:val="20"/>
                              </w:rPr>
                              <w:t>TIRES</w:t>
                            </w:r>
                          </w:p>
                        </w:tc>
                      </w:tr>
                      <w:tr w:rsidR="00D242AA" w14:paraId="714C298C" w14:textId="77777777">
                        <w:trPr>
                          <w:trHeight w:val="661"/>
                        </w:trPr>
                        <w:tc>
                          <w:tcPr>
                            <w:tcW w:w="2522" w:type="dxa"/>
                          </w:tcPr>
                          <w:p w14:paraId="25248ACD" w14:textId="7061712C" w:rsidR="00D242AA" w:rsidRDefault="00D242AA">
                            <w:pPr>
                              <w:pStyle w:val="TableParagraph"/>
                              <w:spacing w:before="106" w:line="249" w:lineRule="auto"/>
                              <w:ind w:left="803" w:right="228" w:hanging="5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Authenticity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(size</w:t>
                            </w:r>
                            <w:r>
                              <w:rPr>
                                <w:color w:val="231F20"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type)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Radials-</w:t>
                            </w:r>
                            <w:r w:rsidR="004E3301">
                              <w:rPr>
                                <w:color w:val="231F20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</w:t>
                            </w:r>
                            <w:r w:rsidR="004E3301">
                              <w:rPr>
                                <w:color w:val="231F20"/>
                                <w:sz w:val="18"/>
                              </w:rPr>
                              <w:t>k</w:t>
                            </w:r>
                            <w:r w:rsidR="001B1E43">
                              <w:rPr>
                                <w:color w:val="231F20"/>
                                <w:sz w:val="18"/>
                              </w:rPr>
                              <w:t>ay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5ED8E07" w14:textId="77777777" w:rsidR="00D242AA" w:rsidRDefault="00D242AA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056E54D3" w14:textId="3B878176" w:rsidR="00D242AA" w:rsidRDefault="00D242A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4B8D18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65D365B" w14:textId="77777777">
                        <w:trPr>
                          <w:trHeight w:val="455"/>
                        </w:trPr>
                        <w:tc>
                          <w:tcPr>
                            <w:tcW w:w="2522" w:type="dxa"/>
                          </w:tcPr>
                          <w:p w14:paraId="11E2CE88" w14:textId="77777777" w:rsidR="00D242AA" w:rsidRDefault="00D242AA">
                            <w:pPr>
                              <w:pStyle w:val="TableParagraph"/>
                              <w:spacing w:before="11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Poor/worn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tires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519F5D2" w14:textId="77777777" w:rsidR="00D242AA" w:rsidRDefault="00D242AA">
                            <w:pPr>
                              <w:pStyle w:val="TableParagraph"/>
                              <w:spacing w:before="116"/>
                              <w:ind w:right="1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FF85EE5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B723A55" w14:textId="77777777">
                        <w:trPr>
                          <w:trHeight w:val="455"/>
                        </w:trPr>
                        <w:tc>
                          <w:tcPr>
                            <w:tcW w:w="2522" w:type="dxa"/>
                          </w:tcPr>
                          <w:p w14:paraId="00FB1F9F" w14:textId="77777777" w:rsidR="00D242AA" w:rsidRDefault="00D242AA">
                            <w:pPr>
                              <w:pStyle w:val="TableParagraph"/>
                              <w:spacing w:before="11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Mismatched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tires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CF8D314" w14:textId="77777777" w:rsidR="00D242AA" w:rsidRDefault="00D242AA">
                            <w:pPr>
                              <w:pStyle w:val="TableParagraph"/>
                              <w:spacing w:before="116"/>
                              <w:ind w:right="1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0C68893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F261CCE" w14:textId="77777777">
                        <w:trPr>
                          <w:trHeight w:val="670"/>
                        </w:trPr>
                        <w:tc>
                          <w:tcPr>
                            <w:tcW w:w="2522" w:type="dxa"/>
                          </w:tcPr>
                          <w:p w14:paraId="78349AEE" w14:textId="0CB3CE04" w:rsidR="00D242AA" w:rsidRDefault="00D242AA">
                            <w:pPr>
                              <w:pStyle w:val="TableParagraph"/>
                              <w:spacing w:before="116" w:line="249" w:lineRule="auto"/>
                              <w:ind w:left="574" w:right="463" w:hanging="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Wrong valve stems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(rubber</w:t>
                            </w:r>
                            <w:r>
                              <w:rPr>
                                <w:color w:val="231F20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vs</w:t>
                            </w:r>
                            <w:r w:rsidR="00EC39FD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metal)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5288451" w14:textId="77777777" w:rsidR="00D242AA" w:rsidRDefault="00D242AA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4E68C19C" w14:textId="77777777" w:rsidR="00D242AA" w:rsidRDefault="00D242AA">
                            <w:pPr>
                              <w:pStyle w:val="TableParagraph"/>
                              <w:ind w:right="1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3D861A1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60E58E4" w14:textId="77777777">
                        <w:trPr>
                          <w:trHeight w:val="671"/>
                        </w:trPr>
                        <w:tc>
                          <w:tcPr>
                            <w:tcW w:w="2522" w:type="dxa"/>
                          </w:tcPr>
                          <w:p w14:paraId="342BD0F8" w14:textId="77777777" w:rsidR="00D242AA" w:rsidRDefault="00D242AA">
                            <w:pPr>
                              <w:pStyle w:val="TableParagraph"/>
                              <w:spacing w:before="116" w:line="249" w:lineRule="auto"/>
                              <w:ind w:left="703" w:hanging="5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Wheels</w:t>
                            </w:r>
                            <w:r>
                              <w:rPr>
                                <w:color w:val="231F2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(damaged,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bent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loose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spokes)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FFC9489" w14:textId="77777777" w:rsidR="00D242AA" w:rsidRDefault="00D242AA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67DB0876" w14:textId="0CEB3149" w:rsidR="00D242AA" w:rsidRDefault="00D242AA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8E075A6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324C7866" w14:textId="77777777">
                        <w:trPr>
                          <w:trHeight w:val="454"/>
                        </w:trPr>
                        <w:tc>
                          <w:tcPr>
                            <w:tcW w:w="2522" w:type="dxa"/>
                          </w:tcPr>
                          <w:p w14:paraId="5F74F8C5" w14:textId="77777777" w:rsidR="00D242AA" w:rsidRDefault="00D242AA">
                            <w:pPr>
                              <w:pStyle w:val="TableParagraph"/>
                              <w:spacing w:before="11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Hub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caps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5788485" w14:textId="5F9F828C" w:rsidR="00D242AA" w:rsidRDefault="001679EB">
                            <w:pPr>
                              <w:pStyle w:val="TableParagraph"/>
                              <w:spacing w:before="116"/>
                              <w:ind w:right="16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B80ABD3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41D28C6F" w14:textId="77777777">
                        <w:trPr>
                          <w:trHeight w:val="504"/>
                        </w:trPr>
                        <w:tc>
                          <w:tcPr>
                            <w:tcW w:w="2522" w:type="dxa"/>
                          </w:tcPr>
                          <w:p w14:paraId="3AB3A41E" w14:textId="77777777" w:rsidR="00D242AA" w:rsidRDefault="00D242AA">
                            <w:pPr>
                              <w:pStyle w:val="TableParagraph"/>
                              <w:spacing w:before="134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8ABDC2E" w14:textId="14022B48" w:rsidR="00D242AA" w:rsidRDefault="001679EB">
                            <w:pPr>
                              <w:pStyle w:val="TableParagraph"/>
                              <w:spacing w:before="134"/>
                              <w:ind w:right="162"/>
                              <w:jc w:val="right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9</w:t>
                            </w:r>
                            <w:r w:rsidR="00EC39FD"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42A9CEA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562467B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18"/>
          <w:position w:val="3"/>
        </w:rPr>
        <w:t xml:space="preserve"> </w:t>
      </w:r>
      <w:r>
        <w:rPr>
          <w:noProof/>
          <w:spacing w:val="118"/>
          <w:position w:val="1"/>
        </w:rPr>
        <mc:AlternateContent>
          <mc:Choice Requires="wps">
            <w:drawing>
              <wp:inline distT="0" distB="0" distL="0" distR="0" wp14:anchorId="4170D56B" wp14:editId="20B83C72">
                <wp:extent cx="2352040" cy="2797810"/>
                <wp:effectExtent l="0" t="0" r="1905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279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2"/>
                              <w:gridCol w:w="576"/>
                              <w:gridCol w:w="576"/>
                            </w:tblGrid>
                            <w:tr w:rsidR="00D242AA" w14:paraId="1E3DD492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367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5B8F29A7" w14:textId="77777777" w:rsidR="00D242AA" w:rsidRPr="00816B29" w:rsidRDefault="00D242AA">
                                  <w:pPr>
                                    <w:pStyle w:val="TableParagraph"/>
                                    <w:spacing w:before="60"/>
                                    <w:ind w:left="476" w:right="452" w:firstLine="494"/>
                                    <w:rPr>
                                      <w:rFonts w:ascii="Museo Sans 700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8. SPRINGS AXLES,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1"/>
                                      <w:sz w:val="18"/>
                                      <w:szCs w:val="18"/>
                                    </w:rPr>
                                    <w:t>UNDERCARRIAGE,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16B29">
                                    <w:rPr>
                                      <w:rFonts w:ascii="Museo Sans 700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>STEERING</w:t>
                                  </w:r>
                                </w:p>
                              </w:tc>
                            </w:tr>
                            <w:tr w:rsidR="00D242AA" w14:paraId="00C2F501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4510A3E7" w14:textId="77777777" w:rsidR="00D242AA" w:rsidRDefault="00D242AA">
                                  <w:pPr>
                                    <w:pStyle w:val="TableParagraph"/>
                                    <w:spacing w:before="66" w:line="249" w:lineRule="auto"/>
                                    <w:ind w:left="650" w:hanging="5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Authenticity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springs covers,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(shock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linkage)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A6CBDF8" w14:textId="77777777" w:rsidR="00D242AA" w:rsidRDefault="00D242AA">
                                  <w:pPr>
                                    <w:pStyle w:val="TableParagraph"/>
                                    <w:spacing w:before="174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8C09FE6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990846A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23DCE8D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829D0FD" w14:textId="77777777" w:rsidR="00D242AA" w:rsidRDefault="00D242AA">
                                  <w:pPr>
                                    <w:pStyle w:val="TableParagraph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Springs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(rusty,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dirty,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sagging)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7435013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C63E4C3" w14:textId="57E037A2" w:rsidR="00D242AA" w:rsidRDefault="001679EB">
                                  <w:pPr>
                                    <w:pStyle w:val="TableParagraph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F4BC9FB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B4E32EC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1834B55F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Dirty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chassis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391EAF57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9396E6D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1239E8DB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62047414" w14:textId="77777777" w:rsidR="00D242AA" w:rsidRDefault="00D242AA">
                                  <w:pPr>
                                    <w:pStyle w:val="TableParagraph"/>
                                    <w:spacing w:before="93" w:line="249" w:lineRule="auto"/>
                                    <w:ind w:left="580" w:right="197" w:firstLine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Poor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alignment</w:t>
                                  </w:r>
                                  <w:r>
                                    <w:rPr>
                                      <w:color w:val="231F2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(check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tire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wear)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FE61621" w14:textId="77777777" w:rsidR="00D242AA" w:rsidRDefault="00D242AA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18EBDB4A" w14:textId="77777777" w:rsidR="00D242AA" w:rsidRDefault="00D242AA">
                                  <w:pPr>
                                    <w:pStyle w:val="TableParagraph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2B485D8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7FDCE1EF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2A6CBFC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Shock</w:t>
                                  </w:r>
                                  <w:r>
                                    <w:rPr>
                                      <w:color w:val="231F20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absorbers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63EC65C0" w14:textId="73E23A65" w:rsidR="00D242AA" w:rsidRDefault="00EC39FD">
                                  <w:pPr>
                                    <w:pStyle w:val="TableParagraph"/>
                                    <w:spacing w:before="7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F08637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6A685B84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57D48B07" w14:textId="5810AD64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Underside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body</w:t>
                                  </w:r>
                                  <w:r w:rsidR="004E3301"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 xml:space="preserve"> / fenders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0FE67977" w14:textId="7DACBBDA" w:rsidR="00D242AA" w:rsidRDefault="00EC39FD">
                                  <w:pPr>
                                    <w:pStyle w:val="TableParagraph"/>
                                    <w:spacing w:before="7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17CE8F9E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0955B837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408BBCDB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67" w:right="4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Exhaust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4BD8F899" w14:textId="77777777" w:rsidR="00D242AA" w:rsidRDefault="00D242AA">
                                  <w:pPr>
                                    <w:pStyle w:val="TableParagraph"/>
                                    <w:spacing w:before="76"/>
                                    <w:ind w:left="95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5DC5D3A8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242AA" w14:paraId="5E5013D3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522" w:type="dxa"/>
                                </w:tcPr>
                                <w:p w14:paraId="3888C3D6" w14:textId="77777777" w:rsidR="00D242AA" w:rsidRDefault="00D242AA">
                                  <w:pPr>
                                    <w:pStyle w:val="TableParagraph"/>
                                    <w:spacing w:before="70"/>
                                    <w:ind w:left="67" w:right="47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1CDC8DF" w14:textId="77AF44CC" w:rsidR="00D242AA" w:rsidRDefault="00D242AA">
                                  <w:pPr>
                                    <w:pStyle w:val="TableParagraph"/>
                                    <w:spacing w:before="70"/>
                                    <w:ind w:left="95" w:right="75"/>
                                    <w:jc w:val="center"/>
                                    <w:rPr>
                                      <w:rFonts w:ascii="Lucida San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 w:rsidR="001679EB"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2</w:t>
                                  </w:r>
                                  <w:r w:rsidR="00EC39FD">
                                    <w:rPr>
                                      <w:rFonts w:ascii="Lucida Sans"/>
                                      <w:b/>
                                      <w:color w:val="231F20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14:paraId="7EA014EF" w14:textId="77777777" w:rsidR="00D242AA" w:rsidRDefault="00D242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5815C" w14:textId="77777777" w:rsidR="00D242AA" w:rsidRDefault="00D242AA" w:rsidP="00D242A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70D56B" id="Text Box 2" o:spid="_x0000_s1034" type="#_x0000_t202" style="width:185.2pt;height:2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2"/>
                        <w:gridCol w:w="576"/>
                        <w:gridCol w:w="576"/>
                      </w:tblGrid>
                      <w:tr w:rsidR="00D242AA" w14:paraId="1E3DD492" w14:textId="77777777">
                        <w:trPr>
                          <w:trHeight w:val="576"/>
                        </w:trPr>
                        <w:tc>
                          <w:tcPr>
                            <w:tcW w:w="367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5B8F29A7" w14:textId="77777777" w:rsidR="00D242AA" w:rsidRPr="00816B29" w:rsidRDefault="00D242AA">
                            <w:pPr>
                              <w:pStyle w:val="TableParagraph"/>
                              <w:spacing w:before="60"/>
                              <w:ind w:left="476" w:right="452" w:firstLine="494"/>
                              <w:rPr>
                                <w:rFonts w:ascii="Museo Sans 700"/>
                                <w:b/>
                                <w:sz w:val="18"/>
                                <w:szCs w:val="18"/>
                              </w:rPr>
                            </w:pP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8. SPRINGS AXLES,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1"/>
                                <w:sz w:val="18"/>
                                <w:szCs w:val="18"/>
                              </w:rPr>
                              <w:t>UNDERCARRIAGE,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6B29">
                              <w:rPr>
                                <w:rFonts w:ascii="Museo Sans 700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STEERING</w:t>
                            </w:r>
                          </w:p>
                        </w:tc>
                      </w:tr>
                      <w:tr w:rsidR="00D242AA" w14:paraId="00C2F501" w14:textId="77777777">
                        <w:trPr>
                          <w:trHeight w:val="560"/>
                        </w:trPr>
                        <w:tc>
                          <w:tcPr>
                            <w:tcW w:w="2522" w:type="dxa"/>
                          </w:tcPr>
                          <w:p w14:paraId="4510A3E7" w14:textId="77777777" w:rsidR="00D242AA" w:rsidRDefault="00D242AA">
                            <w:pPr>
                              <w:pStyle w:val="TableParagraph"/>
                              <w:spacing w:before="66" w:line="249" w:lineRule="auto"/>
                              <w:ind w:left="650" w:hanging="53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Authenticity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springs covers,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(shock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linkage)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A6CBDF8" w14:textId="77777777" w:rsidR="00D242AA" w:rsidRDefault="00D242AA">
                            <w:pPr>
                              <w:pStyle w:val="TableParagraph"/>
                              <w:spacing w:before="174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8C09FE6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990846A" w14:textId="77777777">
                        <w:trPr>
                          <w:trHeight w:val="709"/>
                        </w:trPr>
                        <w:tc>
                          <w:tcPr>
                            <w:tcW w:w="2522" w:type="dxa"/>
                          </w:tcPr>
                          <w:p w14:paraId="523DCE8D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829D0FD" w14:textId="77777777" w:rsidR="00D242AA" w:rsidRDefault="00D242AA">
                            <w:pPr>
                              <w:pStyle w:val="TableParagraph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Springs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(rusty,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dirty,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sagging)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7435013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1C63E4C3" w14:textId="57E037A2" w:rsidR="00D242AA" w:rsidRDefault="001679EB">
                            <w:pPr>
                              <w:pStyle w:val="TableParagraph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F4BC9FB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B4E32EC" w14:textId="77777777">
                        <w:trPr>
                          <w:trHeight w:val="355"/>
                        </w:trPr>
                        <w:tc>
                          <w:tcPr>
                            <w:tcW w:w="2522" w:type="dxa"/>
                          </w:tcPr>
                          <w:p w14:paraId="1834B55F" w14:textId="77777777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Dirty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chassis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391EAF57" w14:textId="77777777" w:rsidR="00D242AA" w:rsidRDefault="00D242AA">
                            <w:pPr>
                              <w:pStyle w:val="TableParagraph"/>
                              <w:spacing w:before="7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9396E6D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1239E8DB" w14:textId="77777777">
                        <w:trPr>
                          <w:trHeight w:val="604"/>
                        </w:trPr>
                        <w:tc>
                          <w:tcPr>
                            <w:tcW w:w="2522" w:type="dxa"/>
                          </w:tcPr>
                          <w:p w14:paraId="62047414" w14:textId="77777777" w:rsidR="00D242AA" w:rsidRDefault="00D242AA">
                            <w:pPr>
                              <w:pStyle w:val="TableParagraph"/>
                              <w:spacing w:before="93" w:line="249" w:lineRule="auto"/>
                              <w:ind w:left="580" w:right="197" w:firstLine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Poor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alignment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(check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tire</w:t>
                            </w:r>
                            <w:r>
                              <w:rPr>
                                <w:color w:val="231F2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wear)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FE61621" w14:textId="77777777" w:rsidR="00D242AA" w:rsidRDefault="00D242AA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18EBDB4A" w14:textId="77777777" w:rsidR="00D242AA" w:rsidRDefault="00D242AA">
                            <w:pPr>
                              <w:pStyle w:val="TableParagraph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2B485D8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7FDCE1EF" w14:textId="77777777">
                        <w:trPr>
                          <w:trHeight w:val="355"/>
                        </w:trPr>
                        <w:tc>
                          <w:tcPr>
                            <w:tcW w:w="2522" w:type="dxa"/>
                          </w:tcPr>
                          <w:p w14:paraId="52A6CBFC" w14:textId="77777777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Shock</w:t>
                            </w:r>
                            <w:r>
                              <w:rPr>
                                <w:color w:val="231F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absorbers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63EC65C0" w14:textId="73E23A65" w:rsidR="00D242AA" w:rsidRDefault="00EC39FD">
                            <w:pPr>
                              <w:pStyle w:val="TableParagraph"/>
                              <w:spacing w:before="7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F08637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6A685B84" w14:textId="77777777">
                        <w:trPr>
                          <w:trHeight w:val="355"/>
                        </w:trPr>
                        <w:tc>
                          <w:tcPr>
                            <w:tcW w:w="2522" w:type="dxa"/>
                          </w:tcPr>
                          <w:p w14:paraId="57D48B07" w14:textId="5810AD64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Underside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body</w:t>
                            </w:r>
                            <w:r w:rsidR="004E3301"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/ fenders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0FE67977" w14:textId="7DACBBDA" w:rsidR="00D242AA" w:rsidRDefault="00EC39FD">
                            <w:pPr>
                              <w:pStyle w:val="TableParagraph"/>
                              <w:spacing w:before="7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17CE8F9E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0955B837" w14:textId="77777777">
                        <w:trPr>
                          <w:trHeight w:val="355"/>
                        </w:trPr>
                        <w:tc>
                          <w:tcPr>
                            <w:tcW w:w="2522" w:type="dxa"/>
                          </w:tcPr>
                          <w:p w14:paraId="408BBCDB" w14:textId="77777777" w:rsidR="00D242AA" w:rsidRDefault="00D242AA">
                            <w:pPr>
                              <w:pStyle w:val="TableParagraph"/>
                              <w:spacing w:before="76"/>
                              <w:ind w:left="67" w:right="4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Exhaust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4BD8F899" w14:textId="77777777" w:rsidR="00D242AA" w:rsidRDefault="00D242AA">
                            <w:pPr>
                              <w:pStyle w:val="TableParagraph"/>
                              <w:spacing w:before="76"/>
                              <w:ind w:left="95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5DC5D3A8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242AA" w14:paraId="5E5013D3" w14:textId="77777777">
                        <w:trPr>
                          <w:trHeight w:val="355"/>
                        </w:trPr>
                        <w:tc>
                          <w:tcPr>
                            <w:tcW w:w="2522" w:type="dxa"/>
                          </w:tcPr>
                          <w:p w14:paraId="3888C3D6" w14:textId="77777777" w:rsidR="00D242AA" w:rsidRDefault="00D242AA">
                            <w:pPr>
                              <w:pStyle w:val="TableParagraph"/>
                              <w:spacing w:before="70"/>
                              <w:ind w:left="67" w:right="47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1CDC8DF" w14:textId="77AF44CC" w:rsidR="00D242AA" w:rsidRDefault="00D242AA">
                            <w:pPr>
                              <w:pStyle w:val="TableParagraph"/>
                              <w:spacing w:before="70"/>
                              <w:ind w:left="95" w:right="75"/>
                              <w:jc w:val="center"/>
                              <w:rPr>
                                <w:rFonts w:ascii="Lucida San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1</w:t>
                            </w:r>
                            <w:r w:rsidR="001679EB"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2</w:t>
                            </w:r>
                            <w:r w:rsidR="00EC39FD">
                              <w:rPr>
                                <w:rFonts w:ascii="Lucida Sans"/>
                                <w:b/>
                                <w:color w:val="231F20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14:paraId="7EA014EF" w14:textId="77777777" w:rsidR="00D242AA" w:rsidRDefault="00D242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15815C" w14:textId="77777777" w:rsidR="00D242AA" w:rsidRDefault="00D242AA" w:rsidP="00D242A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4DE1EF" w14:textId="77777777" w:rsidR="00D242AA" w:rsidRDefault="00D242AA" w:rsidP="00D242AA">
      <w:pPr>
        <w:sectPr w:rsidR="00D242AA" w:rsidSect="00D242AA">
          <w:pgSz w:w="12240" w:h="15840"/>
          <w:pgMar w:top="440" w:right="280" w:bottom="280" w:left="300" w:header="720" w:footer="720" w:gutter="0"/>
          <w:cols w:space="720"/>
        </w:sectPr>
      </w:pPr>
    </w:p>
    <w:p w14:paraId="14E16006" w14:textId="076AF0B3" w:rsidR="00D242AA" w:rsidRDefault="00D242AA" w:rsidP="00D242AA">
      <w:pPr>
        <w:pStyle w:val="BodyText"/>
        <w:spacing w:before="74"/>
        <w:ind w:left="107"/>
        <w:jc w:val="both"/>
        <w:rPr>
          <w:rFonts w:ascii="Museo Sans 700" w:hAnsi="Museo Sans 700"/>
          <w:b/>
        </w:rPr>
      </w:pPr>
      <w:r>
        <w:rPr>
          <w:rFonts w:ascii="Museo Sans 700" w:hAnsi="Museo Sans 700"/>
          <w:b/>
          <w:color w:val="231F20"/>
        </w:rPr>
        <w:lastRenderedPageBreak/>
        <w:t>NATIONAL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ASSOCIATION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of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AUTOMOBILE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CLUBS</w:t>
      </w:r>
      <w:r>
        <w:rPr>
          <w:rFonts w:ascii="Museo Sans 700" w:hAnsi="Museo Sans 700"/>
          <w:b/>
          <w:color w:val="231F20"/>
          <w:spacing w:val="-1"/>
        </w:rPr>
        <w:t xml:space="preserve"> </w:t>
      </w:r>
      <w:r>
        <w:rPr>
          <w:rFonts w:ascii="Museo Sans 700" w:hAnsi="Museo Sans 700"/>
          <w:b/>
          <w:color w:val="231F20"/>
        </w:rPr>
        <w:t>of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CANADA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 w:rsidR="00B562D8">
        <w:rPr>
          <w:rFonts w:ascii="Museo Sans 700" w:hAnsi="Museo Sans 700"/>
          <w:b/>
          <w:color w:val="231F20"/>
        </w:rPr>
        <w:t>&amp; VCCC</w:t>
      </w:r>
      <w:r w:rsidR="00396EB4">
        <w:rPr>
          <w:rFonts w:ascii="Museo Sans 700" w:hAnsi="Museo Sans 700"/>
          <w:b/>
          <w:color w:val="231F20"/>
        </w:rPr>
        <w:t xml:space="preserve"> / </w:t>
      </w:r>
      <w:r>
        <w:rPr>
          <w:rFonts w:ascii="Museo Sans 700" w:hAnsi="Museo Sans 700"/>
          <w:b/>
          <w:color w:val="231F20"/>
        </w:rPr>
        <w:t>SCORESHEET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-</w:t>
      </w:r>
      <w:r>
        <w:rPr>
          <w:rFonts w:ascii="Museo Sans 700" w:hAnsi="Museo Sans 700"/>
          <w:b/>
          <w:color w:val="231F20"/>
          <w:spacing w:val="-1"/>
        </w:rPr>
        <w:t xml:space="preserve"> </w:t>
      </w:r>
      <w:r>
        <w:rPr>
          <w:rFonts w:ascii="Museo Sans 700" w:hAnsi="Museo Sans 700"/>
          <w:b/>
          <w:color w:val="231F20"/>
        </w:rPr>
        <w:t>Revised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2021</w:t>
      </w:r>
      <w:r w:rsidR="00793745">
        <w:rPr>
          <w:rFonts w:ascii="Museo Sans 700" w:hAnsi="Museo Sans 700"/>
          <w:b/>
          <w:color w:val="231F20"/>
        </w:rPr>
        <w:t xml:space="preserve"> </w:t>
      </w:r>
      <w:r>
        <w:rPr>
          <w:rFonts w:ascii="Museo Sans 700" w:hAnsi="Museo Sans 700"/>
          <w:b/>
          <w:color w:val="231F20"/>
        </w:rPr>
        <w:t>–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Club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Judging</w:t>
      </w:r>
      <w:r>
        <w:rPr>
          <w:rFonts w:ascii="Museo Sans 700" w:hAnsi="Museo Sans 700"/>
          <w:b/>
          <w:color w:val="231F20"/>
          <w:spacing w:val="-1"/>
        </w:rPr>
        <w:t xml:space="preserve"> </w:t>
      </w:r>
      <w:r>
        <w:rPr>
          <w:rFonts w:ascii="Museo Sans 700" w:hAnsi="Museo Sans 700"/>
          <w:b/>
          <w:color w:val="231F20"/>
        </w:rPr>
        <w:t>1000</w:t>
      </w:r>
      <w:r>
        <w:rPr>
          <w:rFonts w:ascii="Museo Sans 700" w:hAnsi="Museo Sans 700"/>
          <w:b/>
          <w:color w:val="231F20"/>
          <w:spacing w:val="-2"/>
        </w:rPr>
        <w:t xml:space="preserve"> </w:t>
      </w:r>
      <w:r>
        <w:rPr>
          <w:rFonts w:ascii="Museo Sans 700" w:hAnsi="Museo Sans 700"/>
          <w:b/>
          <w:color w:val="231F20"/>
        </w:rPr>
        <w:t>pts</w:t>
      </w:r>
    </w:p>
    <w:p w14:paraId="252D839F" w14:textId="77777777" w:rsidR="00D242AA" w:rsidRDefault="00D242AA" w:rsidP="00D242AA">
      <w:pPr>
        <w:pStyle w:val="BodyText"/>
        <w:spacing w:before="4"/>
        <w:rPr>
          <w:rFonts w:ascii="Museo Sans 700"/>
          <w:b/>
          <w:sz w:val="23"/>
        </w:rPr>
      </w:pPr>
    </w:p>
    <w:p w14:paraId="1FEB87D1" w14:textId="1DF552CF" w:rsidR="00B562D8" w:rsidRDefault="00D242AA" w:rsidP="00B562D8">
      <w:pPr>
        <w:pStyle w:val="BodyText"/>
        <w:tabs>
          <w:tab w:val="left" w:pos="4411"/>
          <w:tab w:val="left" w:pos="4445"/>
          <w:tab w:val="left" w:pos="7860"/>
          <w:tab w:val="left" w:pos="7931"/>
          <w:tab w:val="left" w:pos="8067"/>
          <w:tab w:val="left" w:pos="11454"/>
          <w:tab w:val="left" w:pos="11503"/>
        </w:tabs>
        <w:spacing w:line="542" w:lineRule="auto"/>
        <w:ind w:left="107" w:right="150"/>
        <w:jc w:val="both"/>
        <w:rPr>
          <w:color w:val="231F20"/>
        </w:rPr>
      </w:pP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U/L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extinguisher  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Yes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or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60"/>
        </w:rPr>
        <w:t xml:space="preserve"> </w:t>
      </w:r>
      <w:proofErr w:type="gramStart"/>
      <w:r>
        <w:rPr>
          <w:color w:val="231F20"/>
        </w:rPr>
        <w:t>(</w:t>
      </w:r>
      <w:r w:rsidR="00396EB4">
        <w:rPr>
          <w:color w:val="231F20"/>
        </w:rPr>
        <w:t xml:space="preserve"> </w:t>
      </w:r>
      <w:r w:rsidR="00A904AA">
        <w:rPr>
          <w:color w:val="231F20"/>
        </w:rPr>
        <w:t>circle</w:t>
      </w:r>
      <w:proofErr w:type="gramEnd"/>
      <w:r w:rsidR="00396EB4">
        <w:rPr>
          <w:color w:val="231F20"/>
        </w:rPr>
        <w:t xml:space="preserve"> </w:t>
      </w:r>
      <w:r w:rsidR="00A904AA">
        <w:rPr>
          <w:color w:val="231F20"/>
        </w:rPr>
        <w:t xml:space="preserve">)  </w:t>
      </w:r>
      <w:r w:rsidR="00B562D8">
        <w:rPr>
          <w:color w:val="231F20"/>
        </w:rPr>
        <w:t xml:space="preserve">              </w:t>
      </w:r>
      <w:r w:rsidRPr="00396EB4">
        <w:rPr>
          <w:b/>
          <w:bCs/>
          <w:color w:val="231F20"/>
          <w:sz w:val="24"/>
          <w:szCs w:val="24"/>
        </w:rPr>
        <w:t>Registration</w:t>
      </w:r>
      <w:r w:rsidRPr="00396EB4">
        <w:rPr>
          <w:b/>
          <w:bCs/>
          <w:color w:val="231F20"/>
          <w:spacing w:val="29"/>
          <w:sz w:val="24"/>
          <w:szCs w:val="24"/>
        </w:rPr>
        <w:t xml:space="preserve"> </w:t>
      </w:r>
      <w:r w:rsidRPr="00396EB4">
        <w:rPr>
          <w:b/>
          <w:bCs/>
          <w:color w:val="231F20"/>
          <w:sz w:val="24"/>
          <w:szCs w:val="24"/>
        </w:rPr>
        <w:t>No</w:t>
      </w:r>
      <w:r>
        <w:rPr>
          <w:color w:val="231F20"/>
        </w:rPr>
        <w:t>.</w:t>
      </w:r>
      <w:r>
        <w:rPr>
          <w:color w:val="231F20"/>
          <w:w w:val="9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 xml:space="preserve">                              Make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Year</w:t>
      </w:r>
      <w:r w:rsidR="00B562D8">
        <w:rPr>
          <w:color w:val="231F20"/>
        </w:rPr>
        <w:t xml:space="preserve">________________ </w:t>
      </w:r>
      <w:r>
        <w:rPr>
          <w:color w:val="231F20"/>
        </w:rPr>
        <w:t>Class</w:t>
      </w:r>
      <w:r w:rsidR="00396EB4">
        <w:rPr>
          <w:color w:val="231F20"/>
        </w:rPr>
        <w:t>______________________________________</w:t>
      </w:r>
      <w:r>
        <w:rPr>
          <w:color w:val="231F20"/>
        </w:rPr>
        <w:t xml:space="preserve"> </w:t>
      </w:r>
    </w:p>
    <w:p w14:paraId="5E1F4280" w14:textId="51BD3C36" w:rsidR="00D242AA" w:rsidRPr="00B562D8" w:rsidRDefault="00D242AA" w:rsidP="00B562D8">
      <w:pPr>
        <w:pStyle w:val="BodyText"/>
        <w:tabs>
          <w:tab w:val="left" w:pos="4411"/>
          <w:tab w:val="left" w:pos="4445"/>
          <w:tab w:val="left" w:pos="7860"/>
          <w:tab w:val="left" w:pos="7931"/>
          <w:tab w:val="left" w:pos="8067"/>
          <w:tab w:val="left" w:pos="11454"/>
          <w:tab w:val="left" w:pos="11503"/>
        </w:tabs>
        <w:spacing w:line="542" w:lineRule="auto"/>
        <w:ind w:left="107" w:right="150"/>
        <w:jc w:val="both"/>
        <w:rPr>
          <w:color w:val="231F20"/>
          <w:u w:val="single" w:color="231F20"/>
        </w:rPr>
      </w:pPr>
      <w:r>
        <w:rPr>
          <w:color w:val="231F20"/>
        </w:rPr>
        <w:t>Owner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 w:rsidR="00396EB4">
        <w:rPr>
          <w:color w:val="231F20"/>
          <w:u w:val="single" w:color="231F20"/>
        </w:rPr>
        <w:t xml:space="preserve">                </w:t>
      </w:r>
      <w:r>
        <w:rPr>
          <w:color w:val="231F20"/>
        </w:rPr>
        <w:t>Prov/State</w:t>
      </w:r>
      <w:r w:rsidR="00396EB4">
        <w:rPr>
          <w:color w:val="231F20"/>
          <w:u w:val="single" w:color="231F20"/>
        </w:rPr>
        <w:tab/>
        <w:t xml:space="preserve">          </w:t>
      </w:r>
      <w:r>
        <w:rPr>
          <w:color w:val="231F20"/>
        </w:rPr>
        <w:t>Phone</w:t>
      </w:r>
      <w:r w:rsidR="00396EB4">
        <w:rPr>
          <w:color w:val="231F20"/>
        </w:rPr>
        <w:t>______________________</w:t>
      </w:r>
      <w:r>
        <w:rPr>
          <w:color w:val="231F20"/>
          <w:spacing w:val="-2"/>
        </w:rPr>
        <w:t xml:space="preserve"> </w:t>
      </w:r>
    </w:p>
    <w:p w14:paraId="70471D3C" w14:textId="77777777" w:rsidR="00D242AA" w:rsidRDefault="00D242AA" w:rsidP="00D242AA">
      <w:pPr>
        <w:pStyle w:val="BodyText"/>
        <w:rPr>
          <w:sz w:val="22"/>
        </w:rPr>
      </w:pPr>
    </w:p>
    <w:p w14:paraId="733986D9" w14:textId="77777777" w:rsidR="00D242AA" w:rsidRDefault="00D242AA" w:rsidP="00D242AA">
      <w:pPr>
        <w:pStyle w:val="BodyText"/>
        <w:rPr>
          <w:sz w:val="25"/>
        </w:rPr>
      </w:pPr>
    </w:p>
    <w:p w14:paraId="00F71D02" w14:textId="00CF4F08" w:rsidR="00D242AA" w:rsidRDefault="00D242AA" w:rsidP="00D242AA">
      <w:pPr>
        <w:pStyle w:val="BodyText"/>
        <w:tabs>
          <w:tab w:val="left" w:pos="11439"/>
          <w:tab w:val="left" w:pos="11507"/>
        </w:tabs>
        <w:spacing w:line="542" w:lineRule="auto"/>
        <w:ind w:left="107" w:right="150"/>
        <w:jc w:val="both"/>
      </w:pPr>
      <w:r>
        <w:rPr>
          <w:color w:val="231F20"/>
        </w:rPr>
        <w:t>Chief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Judge:</w:t>
      </w:r>
      <w:r>
        <w:rPr>
          <w:color w:val="231F20"/>
          <w:w w:val="96"/>
          <w:u w:val="single" w:color="231F20"/>
        </w:rPr>
        <w:t xml:space="preserve"> </w:t>
      </w:r>
      <w:r w:rsidR="00C87939">
        <w:rPr>
          <w:color w:val="231F20"/>
          <w:w w:val="96"/>
          <w:u w:val="single" w:color="231F20"/>
        </w:rPr>
        <w:t>(Print)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w w:val="105"/>
        </w:rPr>
        <w:t>Judge:</w:t>
      </w:r>
      <w:r>
        <w:rPr>
          <w:color w:val="231F20"/>
          <w:spacing w:val="-2"/>
        </w:rPr>
        <w:t xml:space="preserve"> </w:t>
      </w:r>
      <w:r w:rsidR="00C87939">
        <w:rPr>
          <w:color w:val="231F20"/>
          <w:w w:val="96"/>
          <w:u w:val="single" w:color="231F20"/>
        </w:rPr>
        <w:t>(Print)</w:t>
      </w:r>
      <w:r w:rsidR="00816B29">
        <w:rPr>
          <w:color w:val="231F20"/>
          <w:w w:val="96"/>
          <w:u w:val="single" w:color="231F20"/>
        </w:rPr>
        <w:t xml:space="preserve">  </w:t>
      </w:r>
      <w:r w:rsidR="00B562D8">
        <w:rPr>
          <w:color w:val="231F20"/>
          <w:w w:val="96"/>
          <w:u w:val="single" w:color="231F20"/>
        </w:rPr>
        <w:t xml:space="preserve">                                                                                           </w:t>
      </w:r>
      <w:r>
        <w:rPr>
          <w:color w:val="231F20"/>
          <w:u w:val="single" w:color="231F20"/>
        </w:rPr>
        <w:tab/>
      </w:r>
    </w:p>
    <w:p w14:paraId="2320980A" w14:textId="77777777" w:rsidR="00D242AA" w:rsidRDefault="00D242AA" w:rsidP="00D242AA">
      <w:pPr>
        <w:pStyle w:val="BodyText"/>
        <w:spacing w:before="5"/>
        <w:rPr>
          <w:sz w:val="6"/>
        </w:rPr>
      </w:pPr>
    </w:p>
    <w:tbl>
      <w:tblPr>
        <w:tblW w:w="0" w:type="auto"/>
        <w:tblInd w:w="15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1512"/>
        <w:gridCol w:w="3950"/>
      </w:tblGrid>
      <w:tr w:rsidR="00D242AA" w14:paraId="1BED9C8F" w14:textId="77777777" w:rsidTr="00F34E68">
        <w:trPr>
          <w:trHeight w:val="440"/>
        </w:trPr>
        <w:tc>
          <w:tcPr>
            <w:tcW w:w="1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47587F5" w14:textId="77777777" w:rsidR="00D242AA" w:rsidRDefault="00D242AA" w:rsidP="00F34E68">
            <w:pPr>
              <w:pStyle w:val="TableParagraph"/>
              <w:spacing w:before="112"/>
              <w:ind w:left="5173" w:right="5154"/>
              <w:jc w:val="center"/>
              <w:rPr>
                <w:rFonts w:ascii="Museo Sans 700"/>
                <w:b/>
                <w:sz w:val="20"/>
              </w:rPr>
            </w:pPr>
            <w:r>
              <w:rPr>
                <w:rFonts w:ascii="Museo Sans 700"/>
                <w:b/>
                <w:color w:val="FFFFFF"/>
                <w:sz w:val="20"/>
              </w:rPr>
              <w:t>SUMMARY</w:t>
            </w:r>
          </w:p>
        </w:tc>
      </w:tr>
      <w:tr w:rsidR="00D242AA" w14:paraId="75EF00BE" w14:textId="77777777" w:rsidTr="00F34E68">
        <w:trPr>
          <w:trHeight w:val="874"/>
        </w:trPr>
        <w:tc>
          <w:tcPr>
            <w:tcW w:w="11356" w:type="dxa"/>
            <w:gridSpan w:val="3"/>
          </w:tcPr>
          <w:p w14:paraId="059BCDEA" w14:textId="77777777" w:rsidR="00D242AA" w:rsidRDefault="00D242AA" w:rsidP="00F34E68">
            <w:pPr>
              <w:pStyle w:val="TableParagraph"/>
              <w:rPr>
                <w:sz w:val="26"/>
              </w:rPr>
            </w:pPr>
          </w:p>
          <w:p w14:paraId="45374F6E" w14:textId="46FCE922" w:rsidR="00D242AA" w:rsidRDefault="00D242AA" w:rsidP="00F34E68">
            <w:pPr>
              <w:pStyle w:val="TableParagraph"/>
              <w:tabs>
                <w:tab w:val="left" w:pos="591"/>
                <w:tab w:val="left" w:pos="1209"/>
                <w:tab w:val="left" w:pos="1779"/>
              </w:tabs>
              <w:ind w:left="73"/>
              <w:jc w:val="center"/>
              <w:rPr>
                <w:sz w:val="20"/>
              </w:rPr>
            </w:pPr>
            <w:r w:rsidRPr="00B562D8">
              <w:rPr>
                <w:b/>
                <w:bCs/>
                <w:color w:val="231F20"/>
                <w:w w:val="105"/>
                <w:sz w:val="20"/>
              </w:rPr>
              <w:t>1st</w:t>
            </w:r>
            <w:r w:rsidRPr="00B562D8">
              <w:rPr>
                <w:b/>
                <w:bCs/>
                <w:color w:val="231F20"/>
                <w:w w:val="105"/>
                <w:sz w:val="20"/>
              </w:rPr>
              <w:tab/>
              <w:t>2nd</w:t>
            </w:r>
            <w:r w:rsidRPr="00B562D8">
              <w:rPr>
                <w:b/>
                <w:bCs/>
                <w:color w:val="231F20"/>
                <w:w w:val="105"/>
                <w:sz w:val="20"/>
              </w:rPr>
              <w:tab/>
              <w:t>3rd</w:t>
            </w:r>
            <w:r>
              <w:rPr>
                <w:color w:val="231F20"/>
                <w:w w:val="105"/>
                <w:sz w:val="20"/>
              </w:rPr>
              <w:tab/>
              <w:t>(</w:t>
            </w:r>
            <w:r w:rsidR="00B562D8">
              <w:rPr>
                <w:b/>
                <w:bCs/>
                <w:color w:val="231F20"/>
                <w:w w:val="105"/>
                <w:sz w:val="20"/>
              </w:rPr>
              <w:t>C</w:t>
            </w:r>
            <w:r w:rsidRPr="00B562D8">
              <w:rPr>
                <w:b/>
                <w:bCs/>
                <w:color w:val="231F20"/>
                <w:w w:val="105"/>
                <w:sz w:val="20"/>
              </w:rPr>
              <w:t>ircle</w:t>
            </w:r>
            <w:r w:rsidRPr="00B562D8">
              <w:rPr>
                <w:b/>
                <w:bCs/>
                <w:color w:val="231F20"/>
                <w:spacing w:val="-9"/>
                <w:w w:val="105"/>
                <w:sz w:val="20"/>
              </w:rPr>
              <w:t xml:space="preserve"> </w:t>
            </w:r>
            <w:r w:rsidRPr="00B562D8">
              <w:rPr>
                <w:b/>
                <w:bCs/>
                <w:color w:val="231F20"/>
                <w:w w:val="105"/>
                <w:sz w:val="20"/>
              </w:rPr>
              <w:t>one</w:t>
            </w:r>
            <w:r>
              <w:rPr>
                <w:color w:val="231F20"/>
                <w:w w:val="105"/>
                <w:sz w:val="20"/>
              </w:rPr>
              <w:t>)</w:t>
            </w:r>
          </w:p>
        </w:tc>
      </w:tr>
      <w:tr w:rsidR="00D242AA" w14:paraId="70B848EB" w14:textId="77777777" w:rsidTr="00F34E68">
        <w:trPr>
          <w:trHeight w:val="2100"/>
        </w:trPr>
        <w:tc>
          <w:tcPr>
            <w:tcW w:w="11356" w:type="dxa"/>
            <w:gridSpan w:val="3"/>
          </w:tcPr>
          <w:p w14:paraId="6CFC7002" w14:textId="77777777" w:rsidR="00D242AA" w:rsidRDefault="00D242AA" w:rsidP="00F34E68">
            <w:pPr>
              <w:pStyle w:val="TableParagraph"/>
              <w:spacing w:before="2"/>
              <w:rPr>
                <w:sz w:val="20"/>
              </w:rPr>
            </w:pPr>
          </w:p>
          <w:p w14:paraId="2B61E7A7" w14:textId="121075FA" w:rsidR="00D242AA" w:rsidRDefault="00D242AA" w:rsidP="00F34E6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900</w:t>
            </w:r>
            <w:r w:rsidR="00B562D8">
              <w:rPr>
                <w:color w:val="231F20"/>
                <w:w w:val="105"/>
                <w:sz w:val="20"/>
              </w:rPr>
              <w:t xml:space="preserve">---1000 </w:t>
            </w:r>
            <w:r w:rsidR="00B562D8">
              <w:rPr>
                <w:color w:val="231F20"/>
                <w:spacing w:val="-10"/>
                <w:w w:val="105"/>
                <w:sz w:val="20"/>
              </w:rPr>
              <w:t>=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1st</w:t>
            </w:r>
          </w:p>
          <w:p w14:paraId="6600ACEF" w14:textId="77777777" w:rsidR="00D242AA" w:rsidRDefault="00D242AA" w:rsidP="00F34E68">
            <w:pPr>
              <w:pStyle w:val="TableParagraph"/>
              <w:spacing w:before="8"/>
              <w:rPr>
                <w:sz w:val="21"/>
              </w:rPr>
            </w:pPr>
          </w:p>
          <w:p w14:paraId="42F740AA" w14:textId="3AF6633A" w:rsidR="00D242AA" w:rsidRDefault="00B562D8" w:rsidP="00F34E68"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 xml:space="preserve">  </w:t>
            </w:r>
            <w:r w:rsidR="00D242AA">
              <w:rPr>
                <w:color w:val="231F20"/>
                <w:w w:val="115"/>
                <w:sz w:val="20"/>
              </w:rPr>
              <w:t>825--</w:t>
            </w:r>
            <w:r>
              <w:rPr>
                <w:color w:val="231F20"/>
                <w:w w:val="115"/>
                <w:sz w:val="20"/>
              </w:rPr>
              <w:t>-</w:t>
            </w:r>
            <w:r w:rsidR="00D242AA">
              <w:rPr>
                <w:color w:val="231F20"/>
                <w:w w:val="115"/>
                <w:sz w:val="20"/>
              </w:rPr>
              <w:t>899</w:t>
            </w:r>
            <w:r w:rsidR="00D242AA">
              <w:rPr>
                <w:color w:val="231F20"/>
                <w:spacing w:val="37"/>
                <w:w w:val="115"/>
                <w:sz w:val="20"/>
              </w:rPr>
              <w:t xml:space="preserve"> </w:t>
            </w:r>
            <w:r w:rsidR="00D242AA">
              <w:rPr>
                <w:color w:val="231F20"/>
                <w:w w:val="115"/>
                <w:sz w:val="20"/>
              </w:rPr>
              <w:t>=</w:t>
            </w:r>
            <w:r w:rsidR="00D242AA"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 w:rsidR="00D242AA">
              <w:rPr>
                <w:color w:val="231F20"/>
                <w:w w:val="115"/>
                <w:sz w:val="20"/>
              </w:rPr>
              <w:t>2nd</w:t>
            </w:r>
          </w:p>
          <w:p w14:paraId="22788C8E" w14:textId="77777777" w:rsidR="00D242AA" w:rsidRDefault="00D242AA" w:rsidP="00F34E68">
            <w:pPr>
              <w:pStyle w:val="TableParagraph"/>
              <w:spacing w:before="8"/>
              <w:rPr>
                <w:sz w:val="21"/>
              </w:rPr>
            </w:pPr>
          </w:p>
          <w:p w14:paraId="05B4F26A" w14:textId="659E831D" w:rsidR="00D242AA" w:rsidRDefault="00B562D8" w:rsidP="00F34E6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115"/>
                <w:sz w:val="20"/>
              </w:rPr>
              <w:t xml:space="preserve"> </w:t>
            </w:r>
            <w:r w:rsidR="00D242AA">
              <w:rPr>
                <w:color w:val="231F20"/>
                <w:spacing w:val="-1"/>
                <w:w w:val="115"/>
                <w:sz w:val="20"/>
              </w:rPr>
              <w:t>750---824</w:t>
            </w:r>
            <w:r w:rsidR="00D242AA">
              <w:rPr>
                <w:color w:val="231F20"/>
                <w:spacing w:val="35"/>
                <w:w w:val="115"/>
                <w:sz w:val="20"/>
              </w:rPr>
              <w:t xml:space="preserve"> </w:t>
            </w:r>
            <w:r w:rsidR="00D242AA">
              <w:rPr>
                <w:color w:val="231F20"/>
                <w:w w:val="115"/>
                <w:sz w:val="20"/>
              </w:rPr>
              <w:t>=</w:t>
            </w:r>
            <w:r w:rsidR="00D242AA">
              <w:rPr>
                <w:color w:val="231F20"/>
                <w:spacing w:val="-14"/>
                <w:w w:val="115"/>
                <w:sz w:val="20"/>
              </w:rPr>
              <w:t xml:space="preserve"> </w:t>
            </w:r>
            <w:r w:rsidR="00D242AA">
              <w:rPr>
                <w:color w:val="231F20"/>
                <w:w w:val="115"/>
                <w:sz w:val="20"/>
              </w:rPr>
              <w:t>3rd</w:t>
            </w:r>
          </w:p>
          <w:p w14:paraId="09C48349" w14:textId="77777777" w:rsidR="00D242AA" w:rsidRDefault="00D242AA" w:rsidP="00F34E68">
            <w:pPr>
              <w:pStyle w:val="TableParagraph"/>
              <w:spacing w:before="9"/>
              <w:rPr>
                <w:sz w:val="21"/>
              </w:rPr>
            </w:pPr>
          </w:p>
          <w:p w14:paraId="52ED3287" w14:textId="540C6F99" w:rsidR="00D242AA" w:rsidRDefault="00B562D8" w:rsidP="00F34E6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D242AA">
              <w:rPr>
                <w:color w:val="231F20"/>
                <w:sz w:val="20"/>
              </w:rPr>
              <w:t>(</w:t>
            </w:r>
            <w:r w:rsidR="00D242AA" w:rsidRPr="00B562D8">
              <w:rPr>
                <w:b/>
                <w:bCs/>
                <w:color w:val="231F20"/>
                <w:sz w:val="20"/>
              </w:rPr>
              <w:t>Circle</w:t>
            </w:r>
            <w:r w:rsidR="00D242AA" w:rsidRPr="00B562D8">
              <w:rPr>
                <w:b/>
                <w:bCs/>
                <w:color w:val="231F20"/>
                <w:spacing w:val="48"/>
                <w:sz w:val="20"/>
              </w:rPr>
              <w:t xml:space="preserve"> </w:t>
            </w:r>
            <w:r w:rsidR="00D242AA" w:rsidRPr="00B562D8">
              <w:rPr>
                <w:b/>
                <w:bCs/>
                <w:color w:val="231F20"/>
                <w:sz w:val="20"/>
              </w:rPr>
              <w:t>placement</w:t>
            </w:r>
            <w:r w:rsidR="00D242AA">
              <w:rPr>
                <w:color w:val="231F20"/>
                <w:sz w:val="20"/>
              </w:rPr>
              <w:t>)</w:t>
            </w:r>
          </w:p>
        </w:tc>
      </w:tr>
      <w:tr w:rsidR="00D242AA" w14:paraId="211F0130" w14:textId="77777777" w:rsidTr="00F34E68">
        <w:trPr>
          <w:trHeight w:val="410"/>
        </w:trPr>
        <w:tc>
          <w:tcPr>
            <w:tcW w:w="7406" w:type="dxa"/>
            <w:gridSpan w:val="2"/>
          </w:tcPr>
          <w:p w14:paraId="68D26471" w14:textId="77777777" w:rsidR="00D242AA" w:rsidRPr="00793745" w:rsidRDefault="00D242AA" w:rsidP="00F34E68">
            <w:pPr>
              <w:pStyle w:val="TableParagraph"/>
              <w:spacing w:before="92"/>
              <w:ind w:left="2329" w:right="2309"/>
              <w:jc w:val="center"/>
              <w:rPr>
                <w:sz w:val="20"/>
              </w:rPr>
            </w:pPr>
            <w:r w:rsidRPr="00793745">
              <w:rPr>
                <w:color w:val="231F20"/>
                <w:w w:val="105"/>
                <w:sz w:val="20"/>
              </w:rPr>
              <w:t>Deductions</w:t>
            </w:r>
            <w:r w:rsidRPr="00793745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Pr="00793745">
              <w:rPr>
                <w:color w:val="231F20"/>
                <w:w w:val="105"/>
                <w:sz w:val="20"/>
              </w:rPr>
              <w:t>for</w:t>
            </w:r>
            <w:r w:rsidRPr="00793745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Pr="00793745">
              <w:rPr>
                <w:color w:val="231F20"/>
                <w:w w:val="105"/>
                <w:sz w:val="20"/>
              </w:rPr>
              <w:t>All</w:t>
            </w:r>
            <w:r w:rsidRPr="00793745"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 w:rsidRPr="00793745">
              <w:rPr>
                <w:color w:val="231F20"/>
                <w:w w:val="105"/>
                <w:sz w:val="20"/>
              </w:rPr>
              <w:t>categories:</w:t>
            </w:r>
          </w:p>
        </w:tc>
        <w:tc>
          <w:tcPr>
            <w:tcW w:w="3950" w:type="dxa"/>
          </w:tcPr>
          <w:p w14:paraId="6A6433AA" w14:textId="77777777" w:rsidR="00D242AA" w:rsidRDefault="00D242AA" w:rsidP="00F34E68">
            <w:pPr>
              <w:pStyle w:val="TableParagraph"/>
              <w:spacing w:before="92"/>
              <w:ind w:left="9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Comments: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(optional)</w:t>
            </w:r>
          </w:p>
        </w:tc>
      </w:tr>
      <w:tr w:rsidR="00D242AA" w14:paraId="61A997A4" w14:textId="77777777" w:rsidTr="00F34E68">
        <w:trPr>
          <w:trHeight w:val="410"/>
        </w:trPr>
        <w:tc>
          <w:tcPr>
            <w:tcW w:w="5894" w:type="dxa"/>
          </w:tcPr>
          <w:p w14:paraId="3D7D4EA7" w14:textId="77777777" w:rsidR="00D242AA" w:rsidRDefault="00D242AA" w:rsidP="00F34E68">
            <w:pPr>
              <w:pStyle w:val="TableParagraph"/>
              <w:spacing w:before="92"/>
              <w:ind w:left="2615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Body</w:t>
            </w:r>
          </w:p>
        </w:tc>
        <w:tc>
          <w:tcPr>
            <w:tcW w:w="1512" w:type="dxa"/>
          </w:tcPr>
          <w:p w14:paraId="0B3F29B3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112F6104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53F6A087" w14:textId="77777777" w:rsidTr="00F34E68">
        <w:trPr>
          <w:trHeight w:val="410"/>
        </w:trPr>
        <w:tc>
          <w:tcPr>
            <w:tcW w:w="5894" w:type="dxa"/>
          </w:tcPr>
          <w:p w14:paraId="422B4977" w14:textId="77777777" w:rsidR="00D242AA" w:rsidRDefault="00D242AA" w:rsidP="00F34E68">
            <w:pPr>
              <w:pStyle w:val="TableParagraph"/>
              <w:spacing w:before="92"/>
              <w:ind w:left="2611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Paint</w:t>
            </w:r>
          </w:p>
        </w:tc>
        <w:tc>
          <w:tcPr>
            <w:tcW w:w="1512" w:type="dxa"/>
          </w:tcPr>
          <w:p w14:paraId="11AE40BC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64F6325A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1631981C" w14:textId="77777777" w:rsidTr="00F34E68">
        <w:trPr>
          <w:trHeight w:val="410"/>
        </w:trPr>
        <w:tc>
          <w:tcPr>
            <w:tcW w:w="5894" w:type="dxa"/>
          </w:tcPr>
          <w:p w14:paraId="37794238" w14:textId="4068D11C" w:rsidR="00D242AA" w:rsidRDefault="00B562D8" w:rsidP="00F34E68">
            <w:pPr>
              <w:pStyle w:val="TableParagraph"/>
              <w:spacing w:before="92"/>
              <w:ind w:left="250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</w:t>
            </w:r>
            <w:r w:rsidR="00D242AA">
              <w:rPr>
                <w:color w:val="231F20"/>
                <w:sz w:val="20"/>
              </w:rPr>
              <w:t>3.</w:t>
            </w:r>
            <w:r>
              <w:rPr>
                <w:color w:val="231F20"/>
                <w:sz w:val="20"/>
              </w:rPr>
              <w:t xml:space="preserve"> </w:t>
            </w:r>
            <w:r w:rsidR="00D242AA">
              <w:rPr>
                <w:color w:val="231F20"/>
                <w:sz w:val="20"/>
              </w:rPr>
              <w:t>Engine</w:t>
            </w:r>
          </w:p>
        </w:tc>
        <w:tc>
          <w:tcPr>
            <w:tcW w:w="1512" w:type="dxa"/>
          </w:tcPr>
          <w:p w14:paraId="41EE3CC1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6B9D8CDB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28B21EAA" w14:textId="77777777" w:rsidTr="00F34E68">
        <w:trPr>
          <w:trHeight w:val="410"/>
        </w:trPr>
        <w:tc>
          <w:tcPr>
            <w:tcW w:w="5894" w:type="dxa"/>
          </w:tcPr>
          <w:p w14:paraId="07A5290A" w14:textId="21A5ABB1" w:rsidR="00D242AA" w:rsidRDefault="00B562D8" w:rsidP="00B562D8">
            <w:pPr>
              <w:pStyle w:val="TableParagraph"/>
              <w:spacing w:before="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                                            </w:t>
            </w:r>
            <w:r w:rsidR="00D242AA">
              <w:rPr>
                <w:color w:val="231F20"/>
                <w:sz w:val="20"/>
              </w:rPr>
              <w:t>4</w:t>
            </w:r>
            <w:r>
              <w:rPr>
                <w:color w:val="231F20"/>
                <w:sz w:val="20"/>
              </w:rPr>
              <w:t xml:space="preserve"> </w:t>
            </w:r>
            <w:r w:rsidR="00793745">
              <w:rPr>
                <w:color w:val="231F20"/>
                <w:sz w:val="20"/>
              </w:rPr>
              <w:t>A</w:t>
            </w:r>
            <w:r>
              <w:rPr>
                <w:color w:val="231F20"/>
                <w:sz w:val="20"/>
              </w:rPr>
              <w:t>.</w:t>
            </w:r>
            <w:r w:rsidR="00793745">
              <w:rPr>
                <w:color w:val="231F20"/>
                <w:sz w:val="20"/>
              </w:rPr>
              <w:t xml:space="preserve"> </w:t>
            </w:r>
            <w:r w:rsidR="00793745" w:rsidRPr="00793745">
              <w:rPr>
                <w:i/>
                <w:iCs/>
                <w:color w:val="231F20"/>
                <w:sz w:val="24"/>
                <w:szCs w:val="24"/>
              </w:rPr>
              <w:t>or</w:t>
            </w:r>
            <w:r w:rsidR="00793745">
              <w:rPr>
                <w:color w:val="231F20"/>
                <w:sz w:val="20"/>
              </w:rPr>
              <w:t xml:space="preserve"> 4</w:t>
            </w:r>
            <w:r>
              <w:rPr>
                <w:color w:val="231F20"/>
                <w:sz w:val="20"/>
              </w:rPr>
              <w:t xml:space="preserve"> </w:t>
            </w:r>
            <w:r w:rsidR="00793745">
              <w:rPr>
                <w:color w:val="231F20"/>
                <w:sz w:val="20"/>
              </w:rPr>
              <w:t>B</w:t>
            </w:r>
            <w:r>
              <w:rPr>
                <w:color w:val="231F20"/>
                <w:sz w:val="20"/>
              </w:rPr>
              <w:t>.</w:t>
            </w:r>
            <w:r w:rsidR="00D242AA">
              <w:rPr>
                <w:color w:val="231F20"/>
                <w:spacing w:val="4"/>
                <w:sz w:val="20"/>
              </w:rPr>
              <w:t xml:space="preserve"> </w:t>
            </w:r>
            <w:r w:rsidR="00D242AA">
              <w:rPr>
                <w:color w:val="231F20"/>
                <w:sz w:val="20"/>
              </w:rPr>
              <w:t>Upholstery</w:t>
            </w:r>
          </w:p>
        </w:tc>
        <w:tc>
          <w:tcPr>
            <w:tcW w:w="1512" w:type="dxa"/>
          </w:tcPr>
          <w:p w14:paraId="66242751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14054198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68F08268" w14:textId="77777777" w:rsidTr="00F34E68">
        <w:trPr>
          <w:trHeight w:val="410"/>
        </w:trPr>
        <w:tc>
          <w:tcPr>
            <w:tcW w:w="5894" w:type="dxa"/>
          </w:tcPr>
          <w:p w14:paraId="544F2D4F" w14:textId="04E159AD" w:rsidR="00D242AA" w:rsidRDefault="00B562D8" w:rsidP="00F34E68">
            <w:pPr>
              <w:pStyle w:val="TableParagraph"/>
              <w:spacing w:before="92"/>
              <w:ind w:left="230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     </w:t>
            </w:r>
            <w:r w:rsidR="00D242AA">
              <w:rPr>
                <w:color w:val="231F20"/>
                <w:w w:val="105"/>
                <w:sz w:val="20"/>
              </w:rPr>
              <w:t>5.</w:t>
            </w:r>
            <w:r w:rsidR="00D242AA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="00D242AA">
              <w:rPr>
                <w:color w:val="231F20"/>
                <w:w w:val="105"/>
                <w:sz w:val="20"/>
              </w:rPr>
              <w:t>Bright</w:t>
            </w:r>
            <w:r w:rsidR="00D242AA"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 w:rsidR="00D242AA">
              <w:rPr>
                <w:color w:val="231F20"/>
                <w:w w:val="105"/>
                <w:sz w:val="20"/>
              </w:rPr>
              <w:t>Work</w:t>
            </w:r>
          </w:p>
        </w:tc>
        <w:tc>
          <w:tcPr>
            <w:tcW w:w="1512" w:type="dxa"/>
          </w:tcPr>
          <w:p w14:paraId="7C8A0976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5699E4EF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754F0DCE" w14:textId="77777777" w:rsidTr="00F34E68">
        <w:trPr>
          <w:trHeight w:val="410"/>
        </w:trPr>
        <w:tc>
          <w:tcPr>
            <w:tcW w:w="5894" w:type="dxa"/>
          </w:tcPr>
          <w:p w14:paraId="6DC7CAF6" w14:textId="0C96640D" w:rsidR="00D242AA" w:rsidRDefault="00B562D8" w:rsidP="00F34E68">
            <w:pPr>
              <w:pStyle w:val="TableParagraph"/>
              <w:spacing w:before="92"/>
              <w:ind w:left="242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</w:t>
            </w:r>
            <w:r w:rsidR="00D242AA">
              <w:rPr>
                <w:color w:val="231F20"/>
                <w:sz w:val="20"/>
              </w:rPr>
              <w:t>6.</w:t>
            </w:r>
            <w:r w:rsidR="00D242AA">
              <w:rPr>
                <w:color w:val="231F20"/>
                <w:spacing w:val="2"/>
                <w:sz w:val="20"/>
              </w:rPr>
              <w:t xml:space="preserve"> </w:t>
            </w:r>
            <w:r w:rsidR="00D242AA">
              <w:rPr>
                <w:color w:val="231F20"/>
                <w:sz w:val="20"/>
              </w:rPr>
              <w:t>Electrical</w:t>
            </w:r>
          </w:p>
        </w:tc>
        <w:tc>
          <w:tcPr>
            <w:tcW w:w="1512" w:type="dxa"/>
          </w:tcPr>
          <w:p w14:paraId="24C230E3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48DA2F22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70184BE5" w14:textId="77777777" w:rsidTr="00F34E68">
        <w:trPr>
          <w:trHeight w:val="605"/>
        </w:trPr>
        <w:tc>
          <w:tcPr>
            <w:tcW w:w="5894" w:type="dxa"/>
          </w:tcPr>
          <w:p w14:paraId="74D18B99" w14:textId="23759CA2" w:rsidR="00D242AA" w:rsidRDefault="00B562D8" w:rsidP="00F34E68">
            <w:pPr>
              <w:pStyle w:val="TableParagraph"/>
              <w:spacing w:before="190"/>
              <w:ind w:left="251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</w:t>
            </w:r>
            <w:r w:rsidR="00D242AA">
              <w:rPr>
                <w:color w:val="231F20"/>
                <w:sz w:val="20"/>
              </w:rPr>
              <w:t>7.</w:t>
            </w:r>
            <w:r w:rsidR="00D242AA">
              <w:rPr>
                <w:color w:val="231F20"/>
                <w:spacing w:val="-9"/>
                <w:sz w:val="20"/>
              </w:rPr>
              <w:t xml:space="preserve"> </w:t>
            </w:r>
            <w:r w:rsidR="00D242AA">
              <w:rPr>
                <w:color w:val="231F20"/>
                <w:sz w:val="20"/>
              </w:rPr>
              <w:t>Wheels</w:t>
            </w:r>
          </w:p>
        </w:tc>
        <w:tc>
          <w:tcPr>
            <w:tcW w:w="1512" w:type="dxa"/>
          </w:tcPr>
          <w:p w14:paraId="25E55ED9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6B7484D2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41A6E7D0" w14:textId="77777777" w:rsidTr="00F34E68">
        <w:trPr>
          <w:trHeight w:val="410"/>
        </w:trPr>
        <w:tc>
          <w:tcPr>
            <w:tcW w:w="5894" w:type="dxa"/>
          </w:tcPr>
          <w:p w14:paraId="6F2487B3" w14:textId="7F3966DF" w:rsidR="00D242AA" w:rsidRDefault="00B562D8" w:rsidP="00F34E68">
            <w:pPr>
              <w:pStyle w:val="TableParagraph"/>
              <w:spacing w:before="92"/>
              <w:ind w:left="218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    </w:t>
            </w:r>
            <w:r w:rsidR="00D242AA">
              <w:rPr>
                <w:color w:val="231F20"/>
                <w:sz w:val="20"/>
              </w:rPr>
              <w:t>8.</w:t>
            </w:r>
            <w:r w:rsidR="00D242AA">
              <w:rPr>
                <w:color w:val="231F20"/>
                <w:spacing w:val="3"/>
                <w:sz w:val="20"/>
              </w:rPr>
              <w:t xml:space="preserve"> </w:t>
            </w:r>
            <w:r w:rsidR="00D242AA">
              <w:rPr>
                <w:color w:val="231F20"/>
                <w:sz w:val="20"/>
              </w:rPr>
              <w:t>Undercarriage</w:t>
            </w:r>
          </w:p>
        </w:tc>
        <w:tc>
          <w:tcPr>
            <w:tcW w:w="1512" w:type="dxa"/>
          </w:tcPr>
          <w:p w14:paraId="6776D370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549A61CD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58081879" w14:textId="77777777" w:rsidTr="00F34E68">
        <w:trPr>
          <w:trHeight w:val="650"/>
        </w:trPr>
        <w:tc>
          <w:tcPr>
            <w:tcW w:w="5894" w:type="dxa"/>
          </w:tcPr>
          <w:p w14:paraId="3B17F772" w14:textId="77777777" w:rsidR="00D242AA" w:rsidRDefault="00D242AA" w:rsidP="00F34E68">
            <w:pPr>
              <w:pStyle w:val="TableParagraph"/>
              <w:spacing w:before="92"/>
              <w:ind w:left="1496" w:right="1476"/>
              <w:jc w:val="center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SAFETY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-50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MAX</w:t>
            </w:r>
            <w:r>
              <w:rPr>
                <w:color w:val="231F20"/>
                <w:spacing w:val="7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DEDUCTIONS</w:t>
            </w:r>
          </w:p>
          <w:p w14:paraId="217CA4EF" w14:textId="77777777" w:rsidR="00D242AA" w:rsidRDefault="00D242AA" w:rsidP="00F34E68">
            <w:pPr>
              <w:pStyle w:val="TableParagraph"/>
              <w:spacing w:before="10"/>
              <w:ind w:left="1496" w:right="147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Safety</w:t>
            </w:r>
          </w:p>
        </w:tc>
        <w:tc>
          <w:tcPr>
            <w:tcW w:w="1512" w:type="dxa"/>
          </w:tcPr>
          <w:p w14:paraId="45D03A78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605FD8AC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7AEDF3A7" w14:textId="77777777" w:rsidTr="00F34E68">
        <w:trPr>
          <w:trHeight w:val="650"/>
        </w:trPr>
        <w:tc>
          <w:tcPr>
            <w:tcW w:w="5894" w:type="dxa"/>
          </w:tcPr>
          <w:p w14:paraId="499FB991" w14:textId="77777777" w:rsidR="00D242AA" w:rsidRDefault="00D242AA" w:rsidP="00F34E68">
            <w:pPr>
              <w:pStyle w:val="TableParagraph"/>
              <w:spacing w:before="92"/>
              <w:ind w:left="1496" w:right="147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GRAND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TOTAL</w:t>
            </w:r>
          </w:p>
          <w:p w14:paraId="0F9EC0D4" w14:textId="77777777" w:rsidR="00D242AA" w:rsidRDefault="00D242AA" w:rsidP="00F34E68">
            <w:pPr>
              <w:pStyle w:val="TableParagraph"/>
              <w:spacing w:before="10"/>
              <w:ind w:left="1496" w:right="1476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Deductions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 w:rsidRPr="00B562D8">
              <w:rPr>
                <w:b/>
                <w:bCs/>
                <w:color w:val="231F20"/>
                <w:w w:val="105"/>
                <w:sz w:val="20"/>
              </w:rPr>
              <w:t>minus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1000</w:t>
            </w:r>
          </w:p>
        </w:tc>
        <w:tc>
          <w:tcPr>
            <w:tcW w:w="1512" w:type="dxa"/>
          </w:tcPr>
          <w:p w14:paraId="58582DA0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49DB3E32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2AA" w14:paraId="7352800B" w14:textId="77777777" w:rsidTr="00F34E68">
        <w:trPr>
          <w:trHeight w:val="542"/>
        </w:trPr>
        <w:tc>
          <w:tcPr>
            <w:tcW w:w="5894" w:type="dxa"/>
          </w:tcPr>
          <w:p w14:paraId="15A958AA" w14:textId="77777777" w:rsidR="00D242AA" w:rsidRDefault="00D242AA" w:rsidP="00F34E68">
            <w:pPr>
              <w:pStyle w:val="TableParagraph"/>
              <w:spacing w:before="152"/>
              <w:ind w:left="1496" w:right="1476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231F20"/>
                <w:w w:val="95"/>
                <w:sz w:val="20"/>
              </w:rPr>
              <w:t>FINAL</w:t>
            </w:r>
            <w:r>
              <w:rPr>
                <w:rFonts w:ascii="Lucida Sans"/>
                <w:b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20"/>
              </w:rPr>
              <w:t>SCORE</w:t>
            </w:r>
          </w:p>
        </w:tc>
        <w:tc>
          <w:tcPr>
            <w:tcW w:w="1512" w:type="dxa"/>
          </w:tcPr>
          <w:p w14:paraId="1CBB2323" w14:textId="77777777" w:rsidR="00D242AA" w:rsidRDefault="00D242AA" w:rsidP="00F34E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0" w:type="dxa"/>
          </w:tcPr>
          <w:p w14:paraId="523FC417" w14:textId="582C81E8" w:rsidR="00D242AA" w:rsidRDefault="00D242AA" w:rsidP="00F34E68">
            <w:pPr>
              <w:pStyle w:val="TableParagraph"/>
              <w:spacing w:before="152"/>
              <w:ind w:left="80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231F20"/>
                <w:sz w:val="20"/>
              </w:rPr>
              <w:t>Place:</w:t>
            </w:r>
            <w:r w:rsidR="00793745">
              <w:rPr>
                <w:rFonts w:ascii="Lucida Sans"/>
                <w:b/>
                <w:color w:val="231F20"/>
                <w:sz w:val="20"/>
              </w:rPr>
              <w:t xml:space="preserve">   1</w:t>
            </w:r>
            <w:r w:rsidR="00793745" w:rsidRPr="00793745">
              <w:rPr>
                <w:rFonts w:ascii="Lucida Sans"/>
                <w:b/>
                <w:color w:val="231F20"/>
                <w:sz w:val="20"/>
                <w:vertAlign w:val="superscript"/>
              </w:rPr>
              <w:t>st</w:t>
            </w:r>
            <w:r w:rsidR="00793745">
              <w:rPr>
                <w:rFonts w:ascii="Lucida Sans"/>
                <w:b/>
                <w:color w:val="231F20"/>
                <w:sz w:val="20"/>
                <w:vertAlign w:val="superscript"/>
              </w:rPr>
              <w:t xml:space="preserve">    </w:t>
            </w:r>
            <w:r w:rsidR="00793745">
              <w:rPr>
                <w:rFonts w:ascii="Lucida Sans"/>
                <w:b/>
                <w:color w:val="231F20"/>
                <w:sz w:val="20"/>
              </w:rPr>
              <w:t xml:space="preserve"> /   2</w:t>
            </w:r>
            <w:r w:rsidR="00793745" w:rsidRPr="00793745">
              <w:rPr>
                <w:rFonts w:ascii="Lucida Sans"/>
                <w:b/>
                <w:color w:val="231F20"/>
                <w:sz w:val="20"/>
                <w:vertAlign w:val="superscript"/>
              </w:rPr>
              <w:t>nd</w:t>
            </w:r>
            <w:r w:rsidR="00793745">
              <w:rPr>
                <w:rFonts w:ascii="Lucida Sans"/>
                <w:b/>
                <w:color w:val="231F20"/>
                <w:sz w:val="20"/>
              </w:rPr>
              <w:t xml:space="preserve">   /   3</w:t>
            </w:r>
            <w:r w:rsidR="00793745" w:rsidRPr="00793745">
              <w:rPr>
                <w:rFonts w:ascii="Lucida Sans"/>
                <w:b/>
                <w:color w:val="231F20"/>
                <w:sz w:val="20"/>
                <w:vertAlign w:val="superscript"/>
              </w:rPr>
              <w:t>rd</w:t>
            </w:r>
            <w:r w:rsidR="00793745">
              <w:rPr>
                <w:rFonts w:ascii="Lucida Sans"/>
                <w:b/>
                <w:color w:val="231F20"/>
                <w:sz w:val="20"/>
              </w:rPr>
              <w:t xml:space="preserve">   Circle One</w:t>
            </w:r>
          </w:p>
        </w:tc>
      </w:tr>
    </w:tbl>
    <w:p w14:paraId="3F071018" w14:textId="77777777" w:rsidR="00D242AA" w:rsidRDefault="00D242AA" w:rsidP="00D242AA"/>
    <w:p w14:paraId="503326AB" w14:textId="77777777" w:rsidR="00C82801" w:rsidRDefault="00C82801"/>
    <w:sectPr w:rsidR="00C82801">
      <w:pgSz w:w="12240" w:h="15840"/>
      <w:pgMar w:top="3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Museo Sans 700"/>
    <w:charset w:val="00"/>
    <w:family w:val="modern"/>
    <w:notTrueType/>
    <w:pitch w:val="variable"/>
    <w:sig w:usb0="A00000AF" w:usb1="4000004A" w:usb2="00000000" w:usb3="00000000" w:csb0="00000093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AA"/>
    <w:rsid w:val="00017237"/>
    <w:rsid w:val="000439FE"/>
    <w:rsid w:val="000B0A54"/>
    <w:rsid w:val="000D64F0"/>
    <w:rsid w:val="001679EB"/>
    <w:rsid w:val="001B1E43"/>
    <w:rsid w:val="00396EB4"/>
    <w:rsid w:val="004E3301"/>
    <w:rsid w:val="0050477F"/>
    <w:rsid w:val="005531D4"/>
    <w:rsid w:val="00690056"/>
    <w:rsid w:val="00793745"/>
    <w:rsid w:val="00816B29"/>
    <w:rsid w:val="009629A1"/>
    <w:rsid w:val="00A45277"/>
    <w:rsid w:val="00A904AA"/>
    <w:rsid w:val="00B562D8"/>
    <w:rsid w:val="00B73B71"/>
    <w:rsid w:val="00C82801"/>
    <w:rsid w:val="00C87939"/>
    <w:rsid w:val="00D242AA"/>
    <w:rsid w:val="00D83AF3"/>
    <w:rsid w:val="00E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75E7"/>
  <w15:chartTrackingRefBased/>
  <w15:docId w15:val="{623469E8-2529-4BA7-8F7C-C7A2A3BA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42A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242A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2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Kevin Meronuk</cp:lastModifiedBy>
  <cp:revision>3</cp:revision>
  <cp:lastPrinted>2021-04-13T01:04:00Z</cp:lastPrinted>
  <dcterms:created xsi:type="dcterms:W3CDTF">2021-04-13T01:24:00Z</dcterms:created>
  <dcterms:modified xsi:type="dcterms:W3CDTF">2023-10-02T17:16:00Z</dcterms:modified>
</cp:coreProperties>
</file>